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9D" w:rsidRPr="00993067" w:rsidRDefault="002C669A" w:rsidP="00993067">
      <w:pPr>
        <w:rPr>
          <w:rFonts w:ascii="Times New Roman" w:hAnsi="Times New Roman" w:cs="Times New Roman"/>
        </w:rPr>
      </w:pPr>
      <w:bookmarkStart w:id="0" w:name="_Toc422813513"/>
      <w:bookmarkStart w:id="1" w:name="_GoBack"/>
      <w:r w:rsidRPr="00993067">
        <w:rPr>
          <w:rStyle w:val="30"/>
        </w:rPr>
        <w:t xml:space="preserve">4 </w:t>
      </w:r>
      <w:bookmarkEnd w:id="0"/>
      <w:r w:rsidR="00993067" w:rsidRPr="00993067">
        <w:rPr>
          <w:rStyle w:val="30"/>
        </w:rPr>
        <w:t>Миссия Христа, или как Иисус стал Богом</w:t>
      </w:r>
      <w:bookmarkEnd w:id="1"/>
      <w:proofErr w:type="gramStart"/>
      <w:r w:rsidR="00993067" w:rsidRPr="00993067">
        <w:rPr>
          <w:rFonts w:ascii="Times New Roman" w:hAnsi="Times New Roman" w:cs="Times New Roman"/>
        </w:rPr>
        <w:br/>
      </w:r>
      <w:r w:rsidR="00993067" w:rsidRPr="00993067">
        <w:rPr>
          <w:rFonts w:ascii="Times New Roman" w:hAnsi="Times New Roman" w:cs="Times New Roman"/>
        </w:rPr>
        <w:br/>
        <w:t>Т</w:t>
      </w:r>
      <w:proofErr w:type="gramEnd"/>
      <w:r w:rsidR="00993067" w:rsidRPr="00993067">
        <w:rPr>
          <w:rFonts w:ascii="Times New Roman" w:hAnsi="Times New Roman" w:cs="Times New Roman"/>
        </w:rPr>
        <w:t>: – Жечес*, Триединые Боги – Иисус Крестос и Учитель Аттам! Есмь я, чела Таня, зову вас на беседу. Сегодня я хотела бы обсудить эмоциональный план чувств человека и Бога.</w:t>
      </w:r>
      <w:r w:rsidR="00993067" w:rsidRPr="00993067">
        <w:rPr>
          <w:rFonts w:ascii="Times New Roman" w:hAnsi="Times New Roman" w:cs="Times New Roman"/>
        </w:rPr>
        <w:br/>
        <w:t>-------------------</w:t>
      </w:r>
      <w:r w:rsidR="00993067" w:rsidRPr="00993067">
        <w:rPr>
          <w:rFonts w:ascii="Times New Roman" w:hAnsi="Times New Roman" w:cs="Times New Roman"/>
        </w:rPr>
        <w:br/>
        <w:t>ПРИМЕЧАНИЕ</w:t>
      </w:r>
      <w:proofErr w:type="gramStart"/>
      <w:r w:rsidR="00993067" w:rsidRPr="00993067">
        <w:rPr>
          <w:rFonts w:ascii="Times New Roman" w:hAnsi="Times New Roman" w:cs="Times New Roman"/>
        </w:rPr>
        <w:br/>
      </w:r>
      <w:r w:rsidR="00993067" w:rsidRPr="00993067">
        <w:rPr>
          <w:rFonts w:ascii="Times New Roman" w:hAnsi="Times New Roman" w:cs="Times New Roman"/>
        </w:rPr>
        <w:br/>
        <w:t xml:space="preserve">(*) </w:t>
      </w:r>
      <w:proofErr w:type="gramEnd"/>
      <w:r w:rsidR="00993067" w:rsidRPr="00993067">
        <w:rPr>
          <w:rFonts w:ascii="Times New Roman" w:hAnsi="Times New Roman" w:cs="Times New Roman"/>
        </w:rPr>
        <w:t>Жечес – в переводе с языка Богов Триединых означает энергию любви в одном диапазоне вибраций с Богом Триединым, излучаемую живым и обладающим разумом материальным объектом или тонкоматериальной сущностью. </w:t>
      </w:r>
      <w:r w:rsidR="00993067" w:rsidRPr="00993067">
        <w:rPr>
          <w:rFonts w:ascii="Times New Roman" w:hAnsi="Times New Roman" w:cs="Times New Roman"/>
        </w:rPr>
        <w:br/>
        <w:t xml:space="preserve">Движущийся поток любой энергии, в том числе и энергии жечес, образует поле жечес, единое по вибрациям с полем любви, постоянно излучаемым Богом Триединым. Его же называют Дух </w:t>
      </w:r>
      <w:proofErr w:type="gramStart"/>
      <w:r w:rsidR="00993067" w:rsidRPr="00993067">
        <w:rPr>
          <w:rFonts w:ascii="Times New Roman" w:hAnsi="Times New Roman" w:cs="Times New Roman"/>
        </w:rPr>
        <w:t>Святой</w:t>
      </w:r>
      <w:proofErr w:type="gramEnd"/>
      <w:r w:rsidR="00993067" w:rsidRPr="00993067">
        <w:rPr>
          <w:rFonts w:ascii="Times New Roman" w:hAnsi="Times New Roman" w:cs="Times New Roman"/>
        </w:rPr>
        <w:t xml:space="preserve"> и оно же является комфортной средой обитания Богов. Способность творить поле любви, по тонкости вибраций равной Богу, дана с рождения каждому рождённому на Земле человеку и некоторым видам высокоразвитых животных. </w:t>
      </w:r>
      <w:r w:rsidR="00993067" w:rsidRPr="00993067">
        <w:rPr>
          <w:rFonts w:ascii="Times New Roman" w:hAnsi="Times New Roman" w:cs="Times New Roman"/>
        </w:rPr>
        <w:br/>
      </w:r>
      <w:proofErr w:type="gramStart"/>
      <w:r w:rsidR="00993067" w:rsidRPr="00993067">
        <w:rPr>
          <w:rFonts w:ascii="Times New Roman" w:hAnsi="Times New Roman" w:cs="Times New Roman"/>
        </w:rPr>
        <w:t>Многие люди способны неосознанно творить энергию любви в диапазоне, равном по тонкости полю жечес Бога в минуты опасности для жизни, в момент смерти материального тела при покидании его душой и в искренней молитве на покаянии.</w:t>
      </w:r>
      <w:proofErr w:type="gramEnd"/>
      <w:r w:rsidR="00993067" w:rsidRPr="00993067">
        <w:rPr>
          <w:rFonts w:ascii="Times New Roman" w:hAnsi="Times New Roman" w:cs="Times New Roman"/>
        </w:rPr>
        <w:t xml:space="preserve"> Для того, чтобы осознанно творить энергию любви, равную полю Бога и удерживать поле жечес вокруг себя достаточно долго, как это необходимо для того чтобы услышать ответ Отца Небесного или Иисуса Христа, нужна тренировка под руководством Божественного Учителя. Земные Посвящённые Наставники могут научить только в диапазоне Агни вибраций и поля. Это более низкий частотный диапазон.</w:t>
      </w:r>
      <w:r w:rsidR="00993067" w:rsidRPr="00993067">
        <w:rPr>
          <w:rFonts w:ascii="Times New Roman" w:hAnsi="Times New Roman" w:cs="Times New Roman"/>
        </w:rPr>
        <w:br/>
        <w:t>-------------------</w:t>
      </w:r>
      <w:r w:rsidR="00993067" w:rsidRPr="00993067">
        <w:rPr>
          <w:rFonts w:ascii="Times New Roman" w:hAnsi="Times New Roman" w:cs="Times New Roman"/>
        </w:rPr>
        <w:br/>
      </w:r>
      <w:r w:rsidR="00993067" w:rsidRPr="00993067">
        <w:rPr>
          <w:rFonts w:ascii="Times New Roman" w:hAnsi="Times New Roman" w:cs="Times New Roman"/>
        </w:rPr>
        <w:br/>
        <w:t>ИИСУС: – Есмь Я мечтал!</w:t>
      </w:r>
      <w:r w:rsidR="00993067" w:rsidRPr="00993067">
        <w:rPr>
          <w:rFonts w:ascii="Times New Roman" w:hAnsi="Times New Roman" w:cs="Times New Roman"/>
        </w:rPr>
        <w:br/>
      </w:r>
      <w:r w:rsidR="00993067" w:rsidRPr="00993067">
        <w:rPr>
          <w:rFonts w:ascii="Times New Roman" w:hAnsi="Times New Roman" w:cs="Times New Roman"/>
        </w:rPr>
        <w:br/>
        <w:t>БОГ АТТАМ: – А чему слух не желаешь обсуждать?</w:t>
      </w:r>
      <w:r w:rsidR="00993067" w:rsidRPr="00993067">
        <w:rPr>
          <w:rFonts w:ascii="Times New Roman" w:hAnsi="Times New Roman" w:cs="Times New Roman"/>
        </w:rPr>
        <w:br/>
      </w:r>
      <w:r w:rsidR="00993067" w:rsidRPr="00993067">
        <w:rPr>
          <w:rFonts w:ascii="Times New Roman" w:hAnsi="Times New Roman" w:cs="Times New Roman"/>
        </w:rPr>
        <w:br/>
        <w:t xml:space="preserve">Т: – Если Бог может слышать не только звуковые волны, но и мыслеволны, дополняя их мыслеобразами, а мы этого не умеем, то тонкость слуха у Бога на несколько порядков выше нашего. То же самое, </w:t>
      </w:r>
      <w:proofErr w:type="gramStart"/>
      <w:r w:rsidR="00993067" w:rsidRPr="00993067">
        <w:rPr>
          <w:rFonts w:ascii="Times New Roman" w:hAnsi="Times New Roman" w:cs="Times New Roman"/>
        </w:rPr>
        <w:t>наверняка</w:t>
      </w:r>
      <w:proofErr w:type="gramEnd"/>
      <w:r w:rsidR="00993067" w:rsidRPr="00993067">
        <w:rPr>
          <w:rFonts w:ascii="Times New Roman" w:hAnsi="Times New Roman" w:cs="Times New Roman"/>
        </w:rPr>
        <w:t>, можно сказать и о чувстве запаха, вкуса, равновесия или осязания. Больше сходства у людей с Богом может быть на эмоциональном уровне. И тут я уже немного ориентируюсь. Ведь, все наши беседы были эмоциональны. Сейчас, на фоне взаимопонимания, мне стало гораздо комфортней беседовать с вами. Раньше было трудней. Мы по-разному понимали одни и те же слова. А на мои мысли часто наслаивались вибрации чужих полей, что искажало их для Бога. Сейчас вам что-нибудь мешает понимать меня правильно? Так, как я в действительности думаю?</w:t>
      </w:r>
      <w:r w:rsidR="00993067" w:rsidRPr="00993067">
        <w:rPr>
          <w:rFonts w:ascii="Times New Roman" w:hAnsi="Times New Roman" w:cs="Times New Roman"/>
        </w:rPr>
        <w:br/>
      </w:r>
      <w:r w:rsidR="00993067" w:rsidRPr="00993067">
        <w:rPr>
          <w:rFonts w:ascii="Times New Roman" w:hAnsi="Times New Roman" w:cs="Times New Roman"/>
        </w:rPr>
        <w:br/>
        <w:t>БОГ АТТАМ: – Сейчас уже нет наслоения чужого мата на твои мысли. Это стало возможным и потому, что ты научилась дольше держать своё поле жечес в унисон с</w:t>
      </w:r>
      <w:proofErr w:type="gramStart"/>
      <w:r w:rsidR="00993067" w:rsidRPr="00993067">
        <w:rPr>
          <w:rFonts w:ascii="Times New Roman" w:hAnsi="Times New Roman" w:cs="Times New Roman"/>
        </w:rPr>
        <w:t xml:space="preserve"> Н</w:t>
      </w:r>
      <w:proofErr w:type="gramEnd"/>
      <w:r w:rsidR="00993067" w:rsidRPr="00993067">
        <w:rPr>
          <w:rFonts w:ascii="Times New Roman" w:hAnsi="Times New Roman" w:cs="Times New Roman"/>
        </w:rPr>
        <w:t>ашим, и оттого, что уже чётко Нам формулируешь вопросы.</w:t>
      </w:r>
      <w:r w:rsidR="00993067" w:rsidRPr="00993067">
        <w:rPr>
          <w:rFonts w:ascii="Times New Roman" w:hAnsi="Times New Roman" w:cs="Times New Roman"/>
        </w:rPr>
        <w:br/>
      </w:r>
      <w:r w:rsidR="00993067" w:rsidRPr="00993067">
        <w:rPr>
          <w:rFonts w:ascii="Times New Roman" w:hAnsi="Times New Roman" w:cs="Times New Roman"/>
        </w:rPr>
        <w:br/>
        <w:t>Т: – Мне честь! Раньше я отвлекалась на посторонние мысли или бытовые события. Постепенно это ушло. Видно, научилась держать «точку тишины», чтобы ни происходило вокруг меня во время беседы. И всё чаще слышу мыслеформы и мыслеволны от Учителя, которые иной раз направляют тему разговора в нужное русло. Правда, придумывать актуальные вопросы, стало немного сложней. Видно, нужен новый уровень познания, чтобы задавать умные вопросы.</w:t>
      </w:r>
      <w:r w:rsidR="00993067" w:rsidRPr="00993067">
        <w:rPr>
          <w:rFonts w:ascii="Times New Roman" w:hAnsi="Times New Roman" w:cs="Times New Roman"/>
        </w:rPr>
        <w:br/>
      </w:r>
      <w:r w:rsidR="00993067" w:rsidRPr="00993067">
        <w:rPr>
          <w:rFonts w:ascii="Times New Roman" w:hAnsi="Times New Roman" w:cs="Times New Roman"/>
        </w:rPr>
        <w:br/>
        <w:t>ИИСУС: – А о чём бы ты Нам сейчас спросила, а?</w:t>
      </w:r>
      <w:r w:rsidR="00993067" w:rsidRPr="00993067">
        <w:rPr>
          <w:rFonts w:ascii="Times New Roman" w:hAnsi="Times New Roman" w:cs="Times New Roman"/>
        </w:rPr>
        <w:br/>
      </w:r>
      <w:r w:rsidR="00993067" w:rsidRPr="00993067">
        <w:rPr>
          <w:rFonts w:ascii="Times New Roman" w:hAnsi="Times New Roman" w:cs="Times New Roman"/>
        </w:rPr>
        <w:br/>
      </w:r>
      <w:r w:rsidR="00993067" w:rsidRPr="00993067">
        <w:rPr>
          <w:rFonts w:ascii="Times New Roman" w:hAnsi="Times New Roman" w:cs="Times New Roman"/>
        </w:rPr>
        <w:lastRenderedPageBreak/>
        <w:t>Т: – В одной из наших бесед, где Ты, Иисус, рассказывал о том, как материальным вошёл в дом учеников, я записала фразу, которая сейчас не даёт мне покоя. Ты сказал, что был перед ними в знакомом для них теле монады* Иисуса, а то, что в нём уже стал Бог, они не заметили. Выходит, что до распятия они знали только земную монаду Иисуса, а не Бога?</w:t>
      </w:r>
      <w:r w:rsidR="00993067" w:rsidRPr="00993067">
        <w:rPr>
          <w:rFonts w:ascii="Times New Roman" w:hAnsi="Times New Roman" w:cs="Times New Roman"/>
        </w:rPr>
        <w:br/>
        <w:t>-------------------</w:t>
      </w:r>
      <w:r w:rsidR="00993067" w:rsidRPr="00993067">
        <w:rPr>
          <w:rFonts w:ascii="Times New Roman" w:hAnsi="Times New Roman" w:cs="Times New Roman"/>
        </w:rPr>
        <w:br/>
        <w:t>ПРИМЕЧАНИЕ</w:t>
      </w:r>
      <w:proofErr w:type="gramStart"/>
      <w:r w:rsidR="00993067" w:rsidRPr="00993067">
        <w:rPr>
          <w:rFonts w:ascii="Times New Roman" w:hAnsi="Times New Roman" w:cs="Times New Roman"/>
        </w:rPr>
        <w:br/>
      </w:r>
      <w:r w:rsidR="00993067" w:rsidRPr="00993067">
        <w:rPr>
          <w:rFonts w:ascii="Times New Roman" w:hAnsi="Times New Roman" w:cs="Times New Roman"/>
        </w:rPr>
        <w:br/>
        <w:t xml:space="preserve">(*) </w:t>
      </w:r>
      <w:proofErr w:type="gramEnd"/>
      <w:r w:rsidR="00993067" w:rsidRPr="00993067">
        <w:rPr>
          <w:rFonts w:ascii="Times New Roman" w:hAnsi="Times New Roman" w:cs="Times New Roman"/>
        </w:rPr>
        <w:t>Монада – живой материальный объект, наделённый душой, инстинктом или разумом. Растения и все виды животных имеют душу и инстинкты. Монада или Душа человека имеет материальное тело и разум более высокого порядка, чем у животных и растений. Монадами Бог называет только души, проходящие своё обучение в материальном теле во время инкарнации.</w:t>
      </w:r>
      <w:r w:rsidR="00993067" w:rsidRPr="00993067">
        <w:rPr>
          <w:rFonts w:ascii="Times New Roman" w:hAnsi="Times New Roman" w:cs="Times New Roman"/>
        </w:rPr>
        <w:br/>
        <w:t>-------------------</w:t>
      </w:r>
      <w:r w:rsidR="00993067" w:rsidRPr="00993067">
        <w:rPr>
          <w:rFonts w:ascii="Times New Roman" w:hAnsi="Times New Roman" w:cs="Times New Roman"/>
        </w:rPr>
        <w:br/>
      </w:r>
      <w:r w:rsidR="00993067" w:rsidRPr="00993067">
        <w:rPr>
          <w:rFonts w:ascii="Times New Roman" w:hAnsi="Times New Roman" w:cs="Times New Roman"/>
        </w:rPr>
        <w:br/>
        <w:t>ИИСУС: – Да, монаду.</w:t>
      </w:r>
      <w:r w:rsidR="00993067" w:rsidRPr="00993067">
        <w:rPr>
          <w:rFonts w:ascii="Times New Roman" w:hAnsi="Times New Roman" w:cs="Times New Roman"/>
        </w:rPr>
        <w:br/>
      </w:r>
      <w:r w:rsidR="00993067" w:rsidRPr="00993067">
        <w:rPr>
          <w:rFonts w:ascii="Times New Roman" w:hAnsi="Times New Roman" w:cs="Times New Roman"/>
        </w:rPr>
        <w:br/>
        <w:t xml:space="preserve">Т: – Получается, что при воскрешении </w:t>
      </w:r>
      <w:proofErr w:type="gramStart"/>
      <w:r w:rsidR="00993067" w:rsidRPr="00993067">
        <w:rPr>
          <w:rFonts w:ascii="Times New Roman" w:hAnsi="Times New Roman" w:cs="Times New Roman"/>
        </w:rPr>
        <w:t>во</w:t>
      </w:r>
      <w:proofErr w:type="gramEnd"/>
      <w:r w:rsidR="00993067" w:rsidRPr="00993067">
        <w:rPr>
          <w:rFonts w:ascii="Times New Roman" w:hAnsi="Times New Roman" w:cs="Times New Roman"/>
        </w:rPr>
        <w:t xml:space="preserve"> Гробе Господнем, Бог и Душа-монада объединились в земном теле Иисуса?</w:t>
      </w:r>
      <w:r w:rsidR="00993067" w:rsidRPr="00993067">
        <w:rPr>
          <w:rFonts w:ascii="Times New Roman" w:hAnsi="Times New Roman" w:cs="Times New Roman"/>
        </w:rPr>
        <w:br/>
      </w:r>
      <w:r w:rsidR="00993067" w:rsidRPr="00993067">
        <w:rPr>
          <w:rFonts w:ascii="Times New Roman" w:hAnsi="Times New Roman" w:cs="Times New Roman"/>
        </w:rPr>
        <w:br/>
        <w:t>БОГ АТТАМ: – Да. Мы Бог уже вместил разум монады. Тело её стало Нам телом.</w:t>
      </w:r>
      <w:r w:rsidR="00993067" w:rsidRPr="00993067">
        <w:rPr>
          <w:rFonts w:ascii="Times New Roman" w:hAnsi="Times New Roman" w:cs="Times New Roman"/>
        </w:rPr>
        <w:br/>
      </w:r>
      <w:r w:rsidR="00993067" w:rsidRPr="00993067">
        <w:rPr>
          <w:rFonts w:ascii="Times New Roman" w:hAnsi="Times New Roman" w:cs="Times New Roman"/>
        </w:rPr>
        <w:br/>
        <w:t xml:space="preserve">Т: – Я заметила это единство и в других фразах. После воскрешения Крестос стал говорить о Себе, как о Боге, хотя прежде называл Себя Сыном Божьим. Что-то необычайное произошло за то время, пока тело Иисуса в </w:t>
      </w:r>
      <w:proofErr w:type="spellStart"/>
      <w:r w:rsidR="00993067" w:rsidRPr="00993067">
        <w:rPr>
          <w:rFonts w:ascii="Times New Roman" w:hAnsi="Times New Roman" w:cs="Times New Roman"/>
        </w:rPr>
        <w:t>пелёнах</w:t>
      </w:r>
      <w:proofErr w:type="spellEnd"/>
      <w:r w:rsidR="00993067" w:rsidRPr="00993067">
        <w:rPr>
          <w:rFonts w:ascii="Times New Roman" w:hAnsi="Times New Roman" w:cs="Times New Roman"/>
        </w:rPr>
        <w:t xml:space="preserve"> пережидало Субботу иудеев?</w:t>
      </w:r>
      <w:r w:rsidR="00993067" w:rsidRPr="00993067">
        <w:rPr>
          <w:rFonts w:ascii="Times New Roman" w:hAnsi="Times New Roman" w:cs="Times New Roman"/>
        </w:rPr>
        <w:br/>
      </w:r>
      <w:r w:rsidR="00993067" w:rsidRPr="00993067">
        <w:rPr>
          <w:rFonts w:ascii="Times New Roman" w:hAnsi="Times New Roman" w:cs="Times New Roman"/>
        </w:rPr>
        <w:br/>
        <w:t>ИИСУС: – Да, было ещё одно очень важное событие, но Мы обещал Аттаму сохранить его в тайне.</w:t>
      </w:r>
      <w:r w:rsidR="00993067" w:rsidRPr="00993067">
        <w:rPr>
          <w:rFonts w:ascii="Times New Roman" w:hAnsi="Times New Roman" w:cs="Times New Roman"/>
        </w:rPr>
        <w:br/>
      </w:r>
      <w:r w:rsidR="00993067" w:rsidRPr="00993067">
        <w:rPr>
          <w:rFonts w:ascii="Times New Roman" w:hAnsi="Times New Roman" w:cs="Times New Roman"/>
        </w:rPr>
        <w:br/>
        <w:t>Т: – Простите, если вторглась на сакральное поле! У меня нет любопытства к чужим секретам. Вопрос снимаю.</w:t>
      </w:r>
      <w:r w:rsidR="00993067" w:rsidRPr="00993067">
        <w:rPr>
          <w:rFonts w:ascii="Times New Roman" w:hAnsi="Times New Roman" w:cs="Times New Roman"/>
        </w:rPr>
        <w:br/>
        <w:t xml:space="preserve">Поговорим </w:t>
      </w:r>
      <w:proofErr w:type="gramStart"/>
      <w:r w:rsidR="00993067" w:rsidRPr="00993067">
        <w:rPr>
          <w:rFonts w:ascii="Times New Roman" w:hAnsi="Times New Roman" w:cs="Times New Roman"/>
        </w:rPr>
        <w:t>о</w:t>
      </w:r>
      <w:proofErr w:type="gramEnd"/>
      <w:r w:rsidR="00993067" w:rsidRPr="00993067">
        <w:rPr>
          <w:rFonts w:ascii="Times New Roman" w:hAnsi="Times New Roman" w:cs="Times New Roman"/>
        </w:rPr>
        <w:t xml:space="preserve"> другом. </w:t>
      </w:r>
      <w:proofErr w:type="gramStart"/>
      <w:r w:rsidR="00993067" w:rsidRPr="00993067">
        <w:rPr>
          <w:rFonts w:ascii="Times New Roman" w:hAnsi="Times New Roman" w:cs="Times New Roman"/>
        </w:rPr>
        <w:t>Ну</w:t>
      </w:r>
      <w:proofErr w:type="gramEnd"/>
      <w:r w:rsidR="00993067" w:rsidRPr="00993067">
        <w:rPr>
          <w:rFonts w:ascii="Times New Roman" w:hAnsi="Times New Roman" w:cs="Times New Roman"/>
        </w:rPr>
        <w:t xml:space="preserve"> например, о том, что двадцать три пары хромосом были активизированы в материальном теле человека не так давно – на стыке девятнадцатого и двадцатого веков. До этого времени в биологических телах людей, как говорил мне Учитель Аттам, работала двадцать одна пара хромосом. Поскольку геном передаётся наследственным путём, то в теле земного мальчика Иисуса две тысячи лет назад не могло быть иного генома, чем у его родных братьев и сестёр.</w:t>
      </w:r>
      <w:r w:rsidR="00993067" w:rsidRPr="00993067">
        <w:rPr>
          <w:rFonts w:ascii="Times New Roman" w:hAnsi="Times New Roman" w:cs="Times New Roman"/>
        </w:rPr>
        <w:br/>
        <w:t>Но Его способности, так же, как и совсем другой уровень восприятия окружающей среды, отличались от кровных братьев, да и от других людей. Этому множество подтверждений в Евангелиях Апостолов, описывавших чудесные исцеления больных, умение Иисуса слышать мысли и воскрешать умерших. И, как я понимаю, набор активных пар хромосом в геноме Иисуса был гораздо больший, нежели у современного человека. Второго, подобного Ему, пока нет, и не было на Земле.</w:t>
      </w:r>
      <w:r w:rsidR="00993067" w:rsidRPr="00993067">
        <w:rPr>
          <w:rFonts w:ascii="Times New Roman" w:hAnsi="Times New Roman" w:cs="Times New Roman"/>
        </w:rPr>
        <w:br/>
        <w:t>Сколько пар хромосом в нашем геноме нужно дополнительно включить, чтобы и у нас открылись новые возможности и умения Богов?</w:t>
      </w:r>
      <w:r w:rsidR="00993067" w:rsidRPr="00993067">
        <w:rPr>
          <w:rFonts w:ascii="Times New Roman" w:hAnsi="Times New Roman" w:cs="Times New Roman"/>
        </w:rPr>
        <w:br/>
      </w:r>
      <w:r w:rsidR="00993067" w:rsidRPr="00993067">
        <w:rPr>
          <w:rFonts w:ascii="Times New Roman" w:hAnsi="Times New Roman" w:cs="Times New Roman"/>
        </w:rPr>
        <w:br/>
        <w:t>БОГ АТТАМ: – Мы ожидал, что ты Нам поймёшь намёк, и спросишь о том, что Иисус умолчал. Чему не спросила? Мы обещал отвечать тебе на все вопросы. Нет вопроса – не быть ответа.</w:t>
      </w:r>
      <w:r w:rsidR="00993067" w:rsidRPr="00993067">
        <w:rPr>
          <w:rFonts w:ascii="Times New Roman" w:hAnsi="Times New Roman" w:cs="Times New Roman"/>
        </w:rPr>
        <w:br/>
      </w:r>
      <w:r w:rsidR="00993067" w:rsidRPr="00993067">
        <w:rPr>
          <w:rFonts w:ascii="Times New Roman" w:hAnsi="Times New Roman" w:cs="Times New Roman"/>
        </w:rPr>
        <w:br/>
        <w:t>Т: – Зачем мне это знать? Тайны Бога надо оберегать, а не разглашать. Вдруг этим знанием воспользуются с недобрыми намерениями?</w:t>
      </w:r>
      <w:r w:rsidR="00993067" w:rsidRPr="00993067">
        <w:rPr>
          <w:rFonts w:ascii="Times New Roman" w:hAnsi="Times New Roman" w:cs="Times New Roman"/>
        </w:rPr>
        <w:br/>
      </w:r>
      <w:r w:rsidR="00993067" w:rsidRPr="00993067">
        <w:rPr>
          <w:rFonts w:ascii="Times New Roman" w:hAnsi="Times New Roman" w:cs="Times New Roman"/>
        </w:rPr>
        <w:br/>
      </w:r>
      <w:r w:rsidR="00993067" w:rsidRPr="00993067">
        <w:rPr>
          <w:rFonts w:ascii="Times New Roman" w:hAnsi="Times New Roman" w:cs="Times New Roman"/>
        </w:rPr>
        <w:lastRenderedPageBreak/>
        <w:t>ИИСУС: – Ты Нами уже проверена, и тебе Мы бы их рассказать.</w:t>
      </w:r>
      <w:r w:rsidR="00993067" w:rsidRPr="00993067">
        <w:rPr>
          <w:rFonts w:ascii="Times New Roman" w:hAnsi="Times New Roman" w:cs="Times New Roman"/>
        </w:rPr>
        <w:br/>
      </w:r>
      <w:r w:rsidR="00993067" w:rsidRPr="00993067">
        <w:rPr>
          <w:rFonts w:ascii="Times New Roman" w:hAnsi="Times New Roman" w:cs="Times New Roman"/>
        </w:rPr>
        <w:br/>
        <w:t xml:space="preserve">Т: – Лучше не рисковать. Записывать её нельзя, да и думать об этом – большой риск невольно разгласить. Не желаю быть потенциально опасной. И не могу </w:t>
      </w:r>
      <w:proofErr w:type="gramStart"/>
      <w:r w:rsidR="00993067" w:rsidRPr="00993067">
        <w:rPr>
          <w:rFonts w:ascii="Times New Roman" w:hAnsi="Times New Roman" w:cs="Times New Roman"/>
        </w:rPr>
        <w:t>пообещать не думать</w:t>
      </w:r>
      <w:proofErr w:type="gramEnd"/>
      <w:r w:rsidR="00993067" w:rsidRPr="00993067">
        <w:rPr>
          <w:rFonts w:ascii="Times New Roman" w:hAnsi="Times New Roman" w:cs="Times New Roman"/>
        </w:rPr>
        <w:t xml:space="preserve"> о ней. А прослушивание моих мыслей тёмными ещё есть, я до сих пор замечаю косвенные признаки их осведомлённости во всех моих делах и мыслях.</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ты позиция такая Нам, да?</w:t>
      </w:r>
      <w:r w:rsidR="00993067" w:rsidRPr="00993067">
        <w:rPr>
          <w:rFonts w:ascii="Times New Roman" w:hAnsi="Times New Roman" w:cs="Times New Roman"/>
        </w:rPr>
        <w:br/>
      </w:r>
      <w:r w:rsidR="00993067" w:rsidRPr="00993067">
        <w:rPr>
          <w:rFonts w:ascii="Times New Roman" w:hAnsi="Times New Roman" w:cs="Times New Roman"/>
        </w:rPr>
        <w:br/>
        <w:t>Т: – Да. Убеждение и принцип.</w:t>
      </w:r>
      <w:r w:rsidR="00993067" w:rsidRPr="00993067">
        <w:rPr>
          <w:rFonts w:ascii="Times New Roman" w:hAnsi="Times New Roman" w:cs="Times New Roman"/>
        </w:rPr>
        <w:br/>
      </w:r>
      <w:r w:rsidR="00993067" w:rsidRPr="00993067">
        <w:rPr>
          <w:rFonts w:ascii="Times New Roman" w:hAnsi="Times New Roman" w:cs="Times New Roman"/>
        </w:rPr>
        <w:br/>
        <w:t>БОГ АТТАМ: – У-у! Тогда тебе уже нельзя быть Нам чела…</w:t>
      </w:r>
      <w:r w:rsidR="00993067" w:rsidRPr="00993067">
        <w:rPr>
          <w:rFonts w:ascii="Times New Roman" w:hAnsi="Times New Roman" w:cs="Times New Roman"/>
        </w:rPr>
        <w:br/>
      </w:r>
      <w:r w:rsidR="00993067" w:rsidRPr="00993067">
        <w:rPr>
          <w:rFonts w:ascii="Times New Roman" w:hAnsi="Times New Roman" w:cs="Times New Roman"/>
        </w:rPr>
        <w:br/>
        <w:t>ИИСУС: – И больше ты, Таня, об этом не станешь спрашивать Нам?</w:t>
      </w:r>
      <w:r w:rsidR="00993067" w:rsidRPr="00993067">
        <w:rPr>
          <w:rFonts w:ascii="Times New Roman" w:hAnsi="Times New Roman" w:cs="Times New Roman"/>
        </w:rPr>
        <w:br/>
      </w:r>
      <w:r w:rsidR="00993067" w:rsidRPr="00993067">
        <w:rPr>
          <w:rFonts w:ascii="Times New Roman" w:hAnsi="Times New Roman" w:cs="Times New Roman"/>
        </w:rPr>
        <w:br/>
        <w:t>Т: – Зачем? Я не способна быть хранителем Божественных тайн. Их без моего согласия подслушают. К чему этот разговор? Мне – уйти?</w:t>
      </w:r>
      <w:r w:rsidR="00993067" w:rsidRPr="00993067">
        <w:rPr>
          <w:rFonts w:ascii="Times New Roman" w:hAnsi="Times New Roman" w:cs="Times New Roman"/>
        </w:rPr>
        <w:br/>
      </w:r>
      <w:r w:rsidR="00993067" w:rsidRPr="00993067">
        <w:rPr>
          <w:rFonts w:ascii="Times New Roman" w:hAnsi="Times New Roman" w:cs="Times New Roman"/>
        </w:rPr>
        <w:br/>
        <w:t>БОГ АТТАМ: – Да! У чела уже быть на Мы обида!</w:t>
      </w:r>
      <w:r w:rsidR="00993067" w:rsidRPr="00993067">
        <w:rPr>
          <w:rFonts w:ascii="Times New Roman" w:hAnsi="Times New Roman" w:cs="Times New Roman"/>
        </w:rPr>
        <w:br/>
      </w:r>
      <w:r w:rsidR="00993067" w:rsidRPr="00993067">
        <w:rPr>
          <w:rFonts w:ascii="Times New Roman" w:hAnsi="Times New Roman" w:cs="Times New Roman"/>
        </w:rPr>
        <w:br/>
        <w:t xml:space="preserve">ИИСУС: – Нет, Аттам. Подожди, Таня! Тут же дело в чести – </w:t>
      </w:r>
      <w:proofErr w:type="gramStart"/>
      <w:r w:rsidR="00993067" w:rsidRPr="00993067">
        <w:rPr>
          <w:rFonts w:ascii="Times New Roman" w:hAnsi="Times New Roman" w:cs="Times New Roman"/>
        </w:rPr>
        <w:t>умытая</w:t>
      </w:r>
      <w:proofErr w:type="gramEnd"/>
      <w:r w:rsidR="00993067" w:rsidRPr="00993067">
        <w:rPr>
          <w:rFonts w:ascii="Times New Roman" w:hAnsi="Times New Roman" w:cs="Times New Roman"/>
        </w:rPr>
        <w:t xml:space="preserve"> чела не желай вреда Нам, Аттам!</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w:t>
      </w:r>
      <w:proofErr w:type="gramStart"/>
      <w:r w:rsidR="00993067" w:rsidRPr="00993067">
        <w:rPr>
          <w:rFonts w:ascii="Times New Roman" w:hAnsi="Times New Roman" w:cs="Times New Roman"/>
        </w:rPr>
        <w:t>ней</w:t>
      </w:r>
      <w:proofErr w:type="gramEnd"/>
      <w:r w:rsidR="00993067" w:rsidRPr="00993067">
        <w:rPr>
          <w:rFonts w:ascii="Times New Roman" w:hAnsi="Times New Roman" w:cs="Times New Roman"/>
        </w:rPr>
        <w:t xml:space="preserve"> нет даже любопытства! Уже нет ни одной мысли на это!</w:t>
      </w:r>
      <w:r w:rsidR="00993067" w:rsidRPr="00993067">
        <w:rPr>
          <w:rFonts w:ascii="Times New Roman" w:hAnsi="Times New Roman" w:cs="Times New Roman"/>
        </w:rPr>
        <w:br/>
      </w:r>
      <w:r w:rsidR="00993067" w:rsidRPr="00993067">
        <w:rPr>
          <w:rFonts w:ascii="Times New Roman" w:hAnsi="Times New Roman" w:cs="Times New Roman"/>
        </w:rPr>
        <w:br/>
        <w:t xml:space="preserve">Т: – Нет у меня обид! Не честь для чела присутствовать при спорах Учителей. Вы хотя бы, отключите маятник, а? А то – и выйти из поля нельзя, и слушать чужой разговор не по этикету. После сообщите мне мой статус указом. </w:t>
      </w:r>
      <w:proofErr w:type="gramStart"/>
      <w:r w:rsidR="00993067" w:rsidRPr="00993067">
        <w:rPr>
          <w:rFonts w:ascii="Times New Roman" w:hAnsi="Times New Roman" w:cs="Times New Roman"/>
        </w:rPr>
        <w:t>Жечес, Триединые!</w:t>
      </w:r>
      <w:proofErr w:type="gramEnd"/>
      <w:r w:rsidR="00993067" w:rsidRPr="00993067">
        <w:rPr>
          <w:rFonts w:ascii="Times New Roman" w:hAnsi="Times New Roman" w:cs="Times New Roman"/>
        </w:rPr>
        <w:t xml:space="preserve"> Пока!</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w:t>
      </w:r>
      <w:proofErr w:type="gramStart"/>
      <w:r w:rsidR="00993067" w:rsidRPr="00993067">
        <w:rPr>
          <w:rFonts w:ascii="Times New Roman" w:hAnsi="Times New Roman" w:cs="Times New Roman"/>
        </w:rPr>
        <w:t>Детка</w:t>
      </w:r>
      <w:proofErr w:type="gramEnd"/>
      <w:r w:rsidR="00993067" w:rsidRPr="00993067">
        <w:rPr>
          <w:rFonts w:ascii="Times New Roman" w:hAnsi="Times New Roman" w:cs="Times New Roman"/>
        </w:rPr>
        <w:t>, Мы тебя не отпустил, Ты Нам тут нужна.</w:t>
      </w:r>
      <w:r w:rsidR="00993067" w:rsidRPr="00993067">
        <w:rPr>
          <w:rFonts w:ascii="Times New Roman" w:hAnsi="Times New Roman" w:cs="Times New Roman"/>
        </w:rPr>
        <w:br/>
      </w:r>
      <w:r w:rsidR="00993067" w:rsidRPr="00993067">
        <w:rPr>
          <w:rFonts w:ascii="Times New Roman" w:hAnsi="Times New Roman" w:cs="Times New Roman"/>
        </w:rPr>
        <w:br/>
        <w:t>Т: – Почему?</w:t>
      </w:r>
      <w:r w:rsidR="00993067" w:rsidRPr="00993067">
        <w:rPr>
          <w:rFonts w:ascii="Times New Roman" w:hAnsi="Times New Roman" w:cs="Times New Roman"/>
        </w:rPr>
        <w:br/>
      </w:r>
      <w:r w:rsidR="00993067" w:rsidRPr="00993067">
        <w:rPr>
          <w:rFonts w:ascii="Times New Roman" w:hAnsi="Times New Roman" w:cs="Times New Roman"/>
        </w:rPr>
        <w:br/>
        <w:t>БОГ АТТАМ: – Сколько учил, а дисциплине и этикету так и не научилась!</w:t>
      </w:r>
      <w:r w:rsidR="00993067" w:rsidRPr="00993067">
        <w:rPr>
          <w:rFonts w:ascii="Times New Roman" w:hAnsi="Times New Roman" w:cs="Times New Roman"/>
        </w:rPr>
        <w:br/>
      </w:r>
      <w:r w:rsidR="00993067" w:rsidRPr="00993067">
        <w:rPr>
          <w:rFonts w:ascii="Times New Roman" w:hAnsi="Times New Roman" w:cs="Times New Roman"/>
        </w:rPr>
        <w:br/>
        <w:t>Т: – А как мне быть? Маятник показывает буквы, я читаю. Думаю, что для меня мысли, а там не со мной говорят.</w:t>
      </w:r>
      <w:r w:rsidR="00993067" w:rsidRPr="00993067">
        <w:rPr>
          <w:rFonts w:ascii="Times New Roman" w:hAnsi="Times New Roman" w:cs="Times New Roman"/>
        </w:rPr>
        <w:br/>
      </w:r>
      <w:r w:rsidR="00993067" w:rsidRPr="00993067">
        <w:rPr>
          <w:rFonts w:ascii="Times New Roman" w:hAnsi="Times New Roman" w:cs="Times New Roman"/>
        </w:rPr>
        <w:br/>
        <w:t xml:space="preserve">ИИСУС: – Детка, Нам Аттам уже позволил раскрыть </w:t>
      </w:r>
      <w:proofErr w:type="gramStart"/>
      <w:r w:rsidR="00993067" w:rsidRPr="00993067">
        <w:rPr>
          <w:rFonts w:ascii="Times New Roman" w:hAnsi="Times New Roman" w:cs="Times New Roman"/>
        </w:rPr>
        <w:t>тайное</w:t>
      </w:r>
      <w:proofErr w:type="gramEnd"/>
      <w:r w:rsidR="00993067" w:rsidRPr="00993067">
        <w:rPr>
          <w:rFonts w:ascii="Times New Roman" w:hAnsi="Times New Roman" w:cs="Times New Roman"/>
        </w:rPr>
        <w:t>. Ты, что, не рада, а?</w:t>
      </w:r>
      <w:r w:rsidR="00993067" w:rsidRPr="00993067">
        <w:rPr>
          <w:rFonts w:ascii="Times New Roman" w:hAnsi="Times New Roman" w:cs="Times New Roman"/>
        </w:rPr>
        <w:br/>
      </w:r>
      <w:r w:rsidR="00993067" w:rsidRPr="00993067">
        <w:rPr>
          <w:rFonts w:ascii="Times New Roman" w:hAnsi="Times New Roman" w:cs="Times New Roman"/>
        </w:rPr>
        <w:br/>
        <w:t>Т: – Пропало желание…</w:t>
      </w:r>
      <w:r w:rsidR="00993067" w:rsidRPr="00993067">
        <w:rPr>
          <w:rFonts w:ascii="Times New Roman" w:hAnsi="Times New Roman" w:cs="Times New Roman"/>
        </w:rPr>
        <w:br/>
      </w:r>
      <w:r w:rsidR="00993067" w:rsidRPr="00993067">
        <w:rPr>
          <w:rFonts w:ascii="Times New Roman" w:hAnsi="Times New Roman" w:cs="Times New Roman"/>
        </w:rPr>
        <w:br/>
        <w:t>БОГ АТТАМ: – Детка, Мы уже желаем тебе это сказать</w:t>
      </w:r>
      <w:proofErr w:type="gramStart"/>
      <w:r w:rsidR="00993067" w:rsidRPr="00993067">
        <w:rPr>
          <w:rFonts w:ascii="Times New Roman" w:hAnsi="Times New Roman" w:cs="Times New Roman"/>
        </w:rPr>
        <w:t xml:space="preserve"> С</w:t>
      </w:r>
      <w:proofErr w:type="gramEnd"/>
      <w:r w:rsidR="00993067" w:rsidRPr="00993067">
        <w:rPr>
          <w:rFonts w:ascii="Times New Roman" w:hAnsi="Times New Roman" w:cs="Times New Roman"/>
        </w:rPr>
        <w:t>ам! Ты Учителя бущ слушать?</w:t>
      </w:r>
      <w:r w:rsidR="00993067" w:rsidRPr="00993067">
        <w:rPr>
          <w:rFonts w:ascii="Times New Roman" w:hAnsi="Times New Roman" w:cs="Times New Roman"/>
        </w:rPr>
        <w:br/>
      </w:r>
      <w:r w:rsidR="00993067" w:rsidRPr="00993067">
        <w:rPr>
          <w:rFonts w:ascii="Times New Roman" w:hAnsi="Times New Roman" w:cs="Times New Roman"/>
        </w:rPr>
        <w:br/>
        <w:t>Т: – А Ты не прогонишь меня из учеников?</w:t>
      </w:r>
      <w:r w:rsidR="00993067" w:rsidRPr="00993067">
        <w:rPr>
          <w:rFonts w:ascii="Times New Roman" w:hAnsi="Times New Roman" w:cs="Times New Roman"/>
        </w:rPr>
        <w:br/>
      </w:r>
      <w:r w:rsidR="00993067" w:rsidRPr="00993067">
        <w:rPr>
          <w:rFonts w:ascii="Times New Roman" w:hAnsi="Times New Roman" w:cs="Times New Roman"/>
        </w:rPr>
        <w:br/>
        <w:t xml:space="preserve">ИИСУС: – Детка, Нам был неожиданный </w:t>
      </w:r>
      <w:proofErr w:type="gramStart"/>
      <w:r w:rsidR="00993067" w:rsidRPr="00993067">
        <w:rPr>
          <w:rFonts w:ascii="Times New Roman" w:hAnsi="Times New Roman" w:cs="Times New Roman"/>
        </w:rPr>
        <w:t>от</w:t>
      </w:r>
      <w:proofErr w:type="gramEnd"/>
      <w:r w:rsidR="00993067" w:rsidRPr="00993067">
        <w:rPr>
          <w:rFonts w:ascii="Times New Roman" w:hAnsi="Times New Roman" w:cs="Times New Roman"/>
        </w:rPr>
        <w:t xml:space="preserve"> ты вопрос. Мы предполагай, что ещё не скоро ты быть готова, а ты возьми и догадайся спросить. И Нам уже нужнее нет, чем ты это рассказать!</w:t>
      </w:r>
      <w:r w:rsidR="00993067" w:rsidRPr="00993067">
        <w:rPr>
          <w:rFonts w:ascii="Times New Roman" w:hAnsi="Times New Roman" w:cs="Times New Roman"/>
        </w:rPr>
        <w:br/>
      </w:r>
      <w:r w:rsidR="00993067" w:rsidRPr="00993067">
        <w:rPr>
          <w:rFonts w:ascii="Times New Roman" w:hAnsi="Times New Roman" w:cs="Times New Roman"/>
        </w:rPr>
        <w:br/>
        <w:t xml:space="preserve">Т: – Ну, я подумала, что Иисусу был нужен более серьёзный повод, чем просто обучение </w:t>
      </w:r>
      <w:r w:rsidR="00993067" w:rsidRPr="00993067">
        <w:rPr>
          <w:rFonts w:ascii="Times New Roman" w:hAnsi="Times New Roman" w:cs="Times New Roman"/>
        </w:rPr>
        <w:lastRenderedPageBreak/>
        <w:t>Апостолов. Он вроде не собирался воскрешаться, а после предрёк это событие синедриону. Значит, к этому времени появилась веская мотивация делать чудо воскрешения. Мог сделать переход в любой момент, и не ушёл. Воскрес, и ещё сорок дней обучал Апостолов.</w:t>
      </w:r>
      <w:r w:rsidR="00993067" w:rsidRPr="00993067">
        <w:rPr>
          <w:rFonts w:ascii="Times New Roman" w:hAnsi="Times New Roman" w:cs="Times New Roman"/>
        </w:rPr>
        <w:br/>
      </w:r>
      <w:r w:rsidR="00993067" w:rsidRPr="00993067">
        <w:rPr>
          <w:rFonts w:ascii="Times New Roman" w:hAnsi="Times New Roman" w:cs="Times New Roman"/>
        </w:rPr>
        <w:br/>
        <w:t>БОГ АТТАМ: – А Нам уже честь! У чела с логикой все в порядке! Начни Ты, Крестос, а Мы – дополним, если что-то упустишь.</w:t>
      </w:r>
      <w:r w:rsidR="00993067" w:rsidRPr="00993067">
        <w:rPr>
          <w:rFonts w:ascii="Times New Roman" w:hAnsi="Times New Roman" w:cs="Times New Roman"/>
        </w:rPr>
        <w:br/>
      </w:r>
      <w:r w:rsidR="00993067" w:rsidRPr="00993067">
        <w:rPr>
          <w:rFonts w:ascii="Times New Roman" w:hAnsi="Times New Roman" w:cs="Times New Roman"/>
        </w:rPr>
        <w:br/>
        <w:t xml:space="preserve">ИИСУС: – </w:t>
      </w:r>
      <w:proofErr w:type="gramStart"/>
      <w:r w:rsidR="00993067" w:rsidRPr="00993067">
        <w:rPr>
          <w:rFonts w:ascii="Times New Roman" w:hAnsi="Times New Roman" w:cs="Times New Roman"/>
        </w:rPr>
        <w:t>Детка</w:t>
      </w:r>
      <w:proofErr w:type="gramEnd"/>
      <w:r w:rsidR="00993067" w:rsidRPr="00993067">
        <w:rPr>
          <w:rFonts w:ascii="Times New Roman" w:hAnsi="Times New Roman" w:cs="Times New Roman"/>
        </w:rPr>
        <w:t>, ты помнишь, что Нам Мать Богородица жечес прислать на смертную муку?</w:t>
      </w:r>
      <w:r w:rsidR="00993067" w:rsidRPr="00993067">
        <w:rPr>
          <w:rFonts w:ascii="Times New Roman" w:hAnsi="Times New Roman" w:cs="Times New Roman"/>
        </w:rPr>
        <w:br/>
      </w:r>
      <w:r w:rsidR="00993067" w:rsidRPr="00993067">
        <w:rPr>
          <w:rFonts w:ascii="Times New Roman" w:hAnsi="Times New Roman" w:cs="Times New Roman"/>
        </w:rPr>
        <w:br/>
        <w:t>Т: – Помню. От её жечеса Ты вышел из израненного тела и удар копьём под рёбра уже не доставил Тебе боли.</w:t>
      </w:r>
      <w:r w:rsidR="00993067" w:rsidRPr="00993067">
        <w:rPr>
          <w:rFonts w:ascii="Times New Roman" w:hAnsi="Times New Roman" w:cs="Times New Roman"/>
        </w:rPr>
        <w:br/>
      </w:r>
      <w:r w:rsidR="00993067" w:rsidRPr="00993067">
        <w:rPr>
          <w:rFonts w:ascii="Times New Roman" w:hAnsi="Times New Roman" w:cs="Times New Roman"/>
        </w:rPr>
        <w:br/>
        <w:t>ИИСУС: – Но в Её жечес Мы почувствовал не просто сострадание, а самое настоящее страдание, словно Она</w:t>
      </w:r>
      <w:proofErr w:type="gramStart"/>
      <w:r w:rsidR="00993067" w:rsidRPr="00993067">
        <w:rPr>
          <w:rFonts w:ascii="Times New Roman" w:hAnsi="Times New Roman" w:cs="Times New Roman"/>
        </w:rPr>
        <w:t xml:space="preserve"> С</w:t>
      </w:r>
      <w:proofErr w:type="gramEnd"/>
      <w:r w:rsidR="00993067" w:rsidRPr="00993067">
        <w:rPr>
          <w:rFonts w:ascii="Times New Roman" w:hAnsi="Times New Roman" w:cs="Times New Roman"/>
        </w:rPr>
        <w:t>ама умри. И Есмь Я сразу не к Богу полетел, а Её искать. И не нашёл живой.</w:t>
      </w:r>
      <w:r w:rsidR="00993067" w:rsidRPr="00993067">
        <w:rPr>
          <w:rFonts w:ascii="Times New Roman" w:hAnsi="Times New Roman" w:cs="Times New Roman"/>
        </w:rPr>
        <w:br/>
      </w:r>
      <w:r w:rsidR="00993067" w:rsidRPr="00993067">
        <w:rPr>
          <w:rFonts w:ascii="Times New Roman" w:hAnsi="Times New Roman" w:cs="Times New Roman"/>
        </w:rPr>
        <w:br/>
        <w:t xml:space="preserve">Ужас Нам охватил, когда нашёл тело. Увидел Её без головы и без сердца </w:t>
      </w:r>
      <w:proofErr w:type="gramStart"/>
      <w:r w:rsidR="00993067" w:rsidRPr="00993067">
        <w:rPr>
          <w:rFonts w:ascii="Times New Roman" w:hAnsi="Times New Roman" w:cs="Times New Roman"/>
        </w:rPr>
        <w:t>во</w:t>
      </w:r>
      <w:proofErr w:type="gramEnd"/>
      <w:r w:rsidR="00993067" w:rsidRPr="00993067">
        <w:rPr>
          <w:rFonts w:ascii="Times New Roman" w:hAnsi="Times New Roman" w:cs="Times New Roman"/>
        </w:rPr>
        <w:t xml:space="preserve"> глубине вод озера под жертвенной скалой. Только что быть убита – жрецы ещё её кровью умывайся</w:t>
      </w:r>
      <w:proofErr w:type="gramStart"/>
      <w:r w:rsidR="00993067" w:rsidRPr="00993067">
        <w:rPr>
          <w:rFonts w:ascii="Times New Roman" w:hAnsi="Times New Roman" w:cs="Times New Roman"/>
        </w:rPr>
        <w:t>… О</w:t>
      </w:r>
      <w:proofErr w:type="gramEnd"/>
      <w:r w:rsidR="00993067" w:rsidRPr="00993067">
        <w:rPr>
          <w:rFonts w:ascii="Times New Roman" w:hAnsi="Times New Roman" w:cs="Times New Roman"/>
        </w:rPr>
        <w:t xml:space="preserve">т ужаса у Нам даже жечеса нет, а тут его нужно – море! И силы нет на </w:t>
      </w:r>
      <w:proofErr w:type="gramStart"/>
      <w:r w:rsidR="00993067" w:rsidRPr="00993067">
        <w:rPr>
          <w:rFonts w:ascii="Times New Roman" w:hAnsi="Times New Roman" w:cs="Times New Roman"/>
        </w:rPr>
        <w:t>обычная</w:t>
      </w:r>
      <w:proofErr w:type="gramEnd"/>
      <w:r w:rsidR="00993067" w:rsidRPr="00993067">
        <w:rPr>
          <w:rFonts w:ascii="Times New Roman" w:hAnsi="Times New Roman" w:cs="Times New Roman"/>
        </w:rPr>
        <w:t xml:space="preserve"> переход к Отцу быть – жечес от тела уже истрачен. Последние крохи нашёл – зов Аттаму сделать. Он тут же быть рядом с Мы, и вместил</w:t>
      </w:r>
      <w:proofErr w:type="gramStart"/>
      <w:r w:rsidR="00993067" w:rsidRPr="00993067">
        <w:rPr>
          <w:rFonts w:ascii="Times New Roman" w:hAnsi="Times New Roman" w:cs="Times New Roman"/>
        </w:rPr>
        <w:t xml:space="preserve"> Н</w:t>
      </w:r>
      <w:proofErr w:type="gramEnd"/>
      <w:r w:rsidR="00993067" w:rsidRPr="00993067">
        <w:rPr>
          <w:rFonts w:ascii="Times New Roman" w:hAnsi="Times New Roman" w:cs="Times New Roman"/>
        </w:rPr>
        <w:t>ашу монаду аватара. И Мы стал Бог, как и Он.</w:t>
      </w:r>
      <w:r w:rsidR="00993067" w:rsidRPr="00993067">
        <w:rPr>
          <w:rFonts w:ascii="Times New Roman" w:hAnsi="Times New Roman" w:cs="Times New Roman"/>
        </w:rPr>
        <w:br/>
      </w:r>
      <w:r w:rsidR="00993067" w:rsidRPr="00993067">
        <w:rPr>
          <w:rFonts w:ascii="Times New Roman" w:hAnsi="Times New Roman" w:cs="Times New Roman"/>
        </w:rPr>
        <w:br/>
        <w:t>А там, на Голгофе, уже</w:t>
      </w:r>
      <w:proofErr w:type="gramStart"/>
      <w:r w:rsidR="00993067" w:rsidRPr="00993067">
        <w:rPr>
          <w:rFonts w:ascii="Times New Roman" w:hAnsi="Times New Roman" w:cs="Times New Roman"/>
        </w:rPr>
        <w:t xml:space="preserve"> Н</w:t>
      </w:r>
      <w:proofErr w:type="gramEnd"/>
      <w:r w:rsidR="00993067" w:rsidRPr="00993067">
        <w:rPr>
          <w:rFonts w:ascii="Times New Roman" w:hAnsi="Times New Roman" w:cs="Times New Roman"/>
        </w:rPr>
        <w:t xml:space="preserve">аше тело с креста снимай, в пелёна заворачивай, мать Мария и отец Иосиф зовут Мы в печали о Нам. Но и тут тоже – Мы Богу Отцу </w:t>
      </w:r>
      <w:proofErr w:type="gramStart"/>
      <w:r w:rsidR="00993067" w:rsidRPr="00993067">
        <w:rPr>
          <w:rFonts w:ascii="Times New Roman" w:hAnsi="Times New Roman" w:cs="Times New Roman"/>
        </w:rPr>
        <w:t>необходимый</w:t>
      </w:r>
      <w:proofErr w:type="gramEnd"/>
      <w:r w:rsidR="00993067" w:rsidRPr="00993067">
        <w:rPr>
          <w:rFonts w:ascii="Times New Roman" w:hAnsi="Times New Roman" w:cs="Times New Roman"/>
        </w:rPr>
        <w:t>. Тогда Мы из Себя сделал двое. Мы</w:t>
      </w:r>
      <w:proofErr w:type="gramStart"/>
      <w:r w:rsidR="00993067" w:rsidRPr="00993067">
        <w:rPr>
          <w:rFonts w:ascii="Times New Roman" w:hAnsi="Times New Roman" w:cs="Times New Roman"/>
        </w:rPr>
        <w:t xml:space="preserve"> С</w:t>
      </w:r>
      <w:proofErr w:type="gramEnd"/>
      <w:r w:rsidR="00993067" w:rsidRPr="00993067">
        <w:rPr>
          <w:rFonts w:ascii="Times New Roman" w:hAnsi="Times New Roman" w:cs="Times New Roman"/>
        </w:rPr>
        <w:t>ам, и аватар. Один – туда летит, один тут оставайся – Матерь спасай.</w:t>
      </w:r>
      <w:r w:rsidR="00993067" w:rsidRPr="00993067">
        <w:rPr>
          <w:rFonts w:ascii="Times New Roman" w:hAnsi="Times New Roman" w:cs="Times New Roman"/>
        </w:rPr>
        <w:br/>
      </w:r>
      <w:r w:rsidR="00993067" w:rsidRPr="00993067">
        <w:rPr>
          <w:rFonts w:ascii="Times New Roman" w:hAnsi="Times New Roman" w:cs="Times New Roman"/>
        </w:rPr>
        <w:br/>
        <w:t xml:space="preserve">Её сердце Мы обнаружил далеко в стороне, и ужасно израненное. Голова отсечена, но от тела быть неподалёку. Там в водах мы сложили Её тело вместе, и одновременно Бог Отец и Мы – Сын, делай на неё жечес с велением: «Быть Тебе! Ты Нам нужна!». И ожила Нам Мать. Но сердце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Ней быть так убитое, что боль снять не можем, чтобы Она сама на себя жечес смогла сделать, и жить. И тогда Отец Своё сердце Ей отдать, а Себе Матери убитое сердце взять. И уже их двое боль не отпускает.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w:t>
      </w:r>
      <w:proofErr w:type="gramStart"/>
      <w:r w:rsidR="00993067" w:rsidRPr="00993067">
        <w:rPr>
          <w:rFonts w:ascii="Times New Roman" w:hAnsi="Times New Roman" w:cs="Times New Roman"/>
        </w:rPr>
        <w:t>Нам</w:t>
      </w:r>
      <w:proofErr w:type="gramEnd"/>
      <w:r w:rsidR="00993067" w:rsidRPr="00993067">
        <w:rPr>
          <w:rFonts w:ascii="Times New Roman" w:hAnsi="Times New Roman" w:cs="Times New Roman"/>
        </w:rPr>
        <w:t xml:space="preserve">, Иисуса, тоже боль быть, но не в сердце. Когда на сердце боль – жечес маленький получайся. </w:t>
      </w:r>
      <w:proofErr w:type="gramStart"/>
      <w:r w:rsidR="00993067" w:rsidRPr="00993067">
        <w:rPr>
          <w:rFonts w:ascii="Times New Roman" w:hAnsi="Times New Roman" w:cs="Times New Roman"/>
        </w:rPr>
        <w:t>А у Мы оно быть целое и с такая огромная поле жечес, что Мы вымели мерзких жрецов со скалы в озеро, а Отца и Мать в Себя вместил и унёс на Мантрейя*. Там и жечес-поле крепкая, и дети – монады уже присмотреть могут за Ними.</w:t>
      </w:r>
      <w:proofErr w:type="gramEnd"/>
      <w:r w:rsidR="00993067" w:rsidRPr="00993067">
        <w:rPr>
          <w:rFonts w:ascii="Times New Roman" w:hAnsi="Times New Roman" w:cs="Times New Roman"/>
        </w:rPr>
        <w:br/>
      </w:r>
      <w:r w:rsidR="00993067" w:rsidRPr="00993067">
        <w:rPr>
          <w:rFonts w:ascii="Times New Roman" w:hAnsi="Times New Roman" w:cs="Times New Roman"/>
        </w:rPr>
        <w:br/>
        <w:t>И</w:t>
      </w:r>
      <w:proofErr w:type="gramStart"/>
      <w:r w:rsidR="00993067" w:rsidRPr="00993067">
        <w:rPr>
          <w:rFonts w:ascii="Times New Roman" w:hAnsi="Times New Roman" w:cs="Times New Roman"/>
        </w:rPr>
        <w:t xml:space="preserve"> С</w:t>
      </w:r>
      <w:proofErr w:type="gramEnd"/>
      <w:r w:rsidR="00993067" w:rsidRPr="00993067">
        <w:rPr>
          <w:rFonts w:ascii="Times New Roman" w:hAnsi="Times New Roman" w:cs="Times New Roman"/>
        </w:rPr>
        <w:t xml:space="preserve">ам тут же обратно вернулся, к месту, где Богоматерь в жертву Богу принесли. А они ещё праздновать, </w:t>
      </w:r>
      <w:proofErr w:type="gramStart"/>
      <w:r w:rsidR="00993067" w:rsidRPr="00993067">
        <w:rPr>
          <w:rFonts w:ascii="Times New Roman" w:hAnsi="Times New Roman" w:cs="Times New Roman"/>
        </w:rPr>
        <w:t>мол</w:t>
      </w:r>
      <w:proofErr w:type="gramEnd"/>
      <w:r w:rsidR="00993067" w:rsidRPr="00993067">
        <w:rPr>
          <w:rFonts w:ascii="Times New Roman" w:hAnsi="Times New Roman" w:cs="Times New Roman"/>
        </w:rPr>
        <w:t xml:space="preserve"> Бог принял нашу жертву, и Мать Ему уже будет на небе. Славят Главного жреца, который Мать</w:t>
      </w:r>
      <w:proofErr w:type="gramStart"/>
      <w:r w:rsidR="00993067" w:rsidRPr="00993067">
        <w:rPr>
          <w:rFonts w:ascii="Times New Roman" w:hAnsi="Times New Roman" w:cs="Times New Roman"/>
        </w:rPr>
        <w:t xml:space="preserve"> Н</w:t>
      </w:r>
      <w:proofErr w:type="gramEnd"/>
      <w:r w:rsidR="00993067" w:rsidRPr="00993067">
        <w:rPr>
          <w:rFonts w:ascii="Times New Roman" w:hAnsi="Times New Roman" w:cs="Times New Roman"/>
        </w:rPr>
        <w:t xml:space="preserve">ашу на жертву избрал. Они его уже себе богом назначили, на вершину пирамида на руках вознесли. И там он начал делать чёрное колдовство, убивая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бесноватая толпа и память о Нам – Боге, и разум. Остановить ему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Нам другой способ не был – как только срезать там макушка у пирамида и обрушить её вместе с ним в озеро.</w:t>
      </w:r>
      <w:r w:rsidR="00993067" w:rsidRPr="00993067">
        <w:rPr>
          <w:rFonts w:ascii="Times New Roman" w:hAnsi="Times New Roman" w:cs="Times New Roman"/>
        </w:rPr>
        <w:br/>
      </w:r>
      <w:r w:rsidR="00993067" w:rsidRPr="00993067">
        <w:rPr>
          <w:rFonts w:ascii="Times New Roman" w:hAnsi="Times New Roman" w:cs="Times New Roman"/>
        </w:rPr>
        <w:br/>
        <w:t>Но люди поняли всё наоборот. Что Мы их божка взял делать богом на небе, и что Нам угодны человеческие жертвы. Мы понял – их вразумить невозможно и ушёл. Безумие было долго не остановить – после за пять десятков лет от их народа остались единицы, а сейчас и потомков уже нет.</w:t>
      </w:r>
      <w:r w:rsidR="00993067" w:rsidRPr="00993067">
        <w:rPr>
          <w:rFonts w:ascii="Times New Roman" w:hAnsi="Times New Roman" w:cs="Times New Roman"/>
        </w:rPr>
        <w:br/>
      </w:r>
      <w:r w:rsidR="00993067" w:rsidRPr="00993067">
        <w:rPr>
          <w:rFonts w:ascii="Times New Roman" w:hAnsi="Times New Roman" w:cs="Times New Roman"/>
        </w:rPr>
        <w:br/>
      </w:r>
      <w:proofErr w:type="gramStart"/>
      <w:r w:rsidR="00993067" w:rsidRPr="00993067">
        <w:rPr>
          <w:rFonts w:ascii="Times New Roman" w:hAnsi="Times New Roman" w:cs="Times New Roman"/>
        </w:rPr>
        <w:t>Из</w:t>
      </w:r>
      <w:proofErr w:type="gramEnd"/>
      <w:r w:rsidR="00993067" w:rsidRPr="00993067">
        <w:rPr>
          <w:rFonts w:ascii="Times New Roman" w:hAnsi="Times New Roman" w:cs="Times New Roman"/>
        </w:rPr>
        <w:t xml:space="preserve"> Америка Мы уже на Голгофа лети. А там от Нас все дети разбежаться! Очень горько Нам стало: неужели стали предатели? Всех нашёл, мысль им послал, чтобы вместе собираться, а не то погибель вам. Уже услышали, вняли, пошли искать друг друга</w:t>
      </w:r>
      <w:proofErr w:type="gramStart"/>
      <w:r w:rsidR="00993067" w:rsidRPr="00993067">
        <w:rPr>
          <w:rFonts w:ascii="Times New Roman" w:hAnsi="Times New Roman" w:cs="Times New Roman"/>
        </w:rPr>
        <w:t>… Т</w:t>
      </w:r>
      <w:proofErr w:type="gramEnd"/>
      <w:r w:rsidR="00993067" w:rsidRPr="00993067">
        <w:rPr>
          <w:rFonts w:ascii="Times New Roman" w:hAnsi="Times New Roman" w:cs="Times New Roman"/>
        </w:rPr>
        <w:t xml:space="preserve">ут быть и Суббота кончайся. </w:t>
      </w:r>
      <w:r w:rsidR="00993067" w:rsidRPr="00993067">
        <w:rPr>
          <w:rFonts w:ascii="Times New Roman" w:hAnsi="Times New Roman" w:cs="Times New Roman"/>
        </w:rPr>
        <w:lastRenderedPageBreak/>
        <w:t>Мы во Гробе камень отвалил, Себя из</w:t>
      </w:r>
      <w:proofErr w:type="gramStart"/>
      <w:r w:rsidR="00993067" w:rsidRPr="00993067">
        <w:rPr>
          <w:rFonts w:ascii="Times New Roman" w:hAnsi="Times New Roman" w:cs="Times New Roman"/>
        </w:rPr>
        <w:t xml:space="preserve"> Д</w:t>
      </w:r>
      <w:proofErr w:type="gramEnd"/>
      <w:r w:rsidR="00993067" w:rsidRPr="00993067">
        <w:rPr>
          <w:rFonts w:ascii="Times New Roman" w:hAnsi="Times New Roman" w:cs="Times New Roman"/>
        </w:rPr>
        <w:t>вое сделал Один, уже ждать, что сейчас все придут.</w:t>
      </w:r>
      <w:r w:rsidR="00993067" w:rsidRPr="00993067">
        <w:rPr>
          <w:rFonts w:ascii="Times New Roman" w:hAnsi="Times New Roman" w:cs="Times New Roman"/>
        </w:rPr>
        <w:br/>
      </w:r>
      <w:r w:rsidR="00993067" w:rsidRPr="00993067">
        <w:rPr>
          <w:rFonts w:ascii="Times New Roman" w:hAnsi="Times New Roman" w:cs="Times New Roman"/>
        </w:rPr>
        <w:br/>
        <w:t>Так, нет! Мать Мария и Магдалина рано утром пришли и ушли, а эти – ещё спи! Магдалина их будит: – «У гроба камень отвален, не украли ли тело Иисуса?» – только тогда и пошевелиться! Дальше Мы тебе уже рассказывал.</w:t>
      </w:r>
      <w:r w:rsidR="00993067" w:rsidRPr="00993067">
        <w:rPr>
          <w:rFonts w:ascii="Times New Roman" w:hAnsi="Times New Roman" w:cs="Times New Roman"/>
        </w:rPr>
        <w:br/>
        <w:t>-------------------</w:t>
      </w:r>
      <w:r w:rsidR="00993067" w:rsidRPr="00993067">
        <w:rPr>
          <w:rFonts w:ascii="Times New Roman" w:hAnsi="Times New Roman" w:cs="Times New Roman"/>
        </w:rPr>
        <w:br/>
        <w:t>ПРИМЕЧАНИЕ</w:t>
      </w:r>
      <w:proofErr w:type="gramStart"/>
      <w:r w:rsidR="00993067" w:rsidRPr="00993067">
        <w:rPr>
          <w:rFonts w:ascii="Times New Roman" w:hAnsi="Times New Roman" w:cs="Times New Roman"/>
        </w:rPr>
        <w:br/>
      </w:r>
      <w:r w:rsidR="00993067" w:rsidRPr="00993067">
        <w:rPr>
          <w:rFonts w:ascii="Times New Roman" w:hAnsi="Times New Roman" w:cs="Times New Roman"/>
        </w:rPr>
        <w:br/>
        <w:t xml:space="preserve">(*) </w:t>
      </w:r>
      <w:proofErr w:type="gramEnd"/>
      <w:r w:rsidR="00993067" w:rsidRPr="00993067">
        <w:rPr>
          <w:rFonts w:ascii="Times New Roman" w:hAnsi="Times New Roman" w:cs="Times New Roman"/>
        </w:rPr>
        <w:t>Мантрейя – Высший уровень Астрала. Характерен полями тончайших энергий</w:t>
      </w:r>
      <w:proofErr w:type="gramStart"/>
      <w:r w:rsidR="00993067" w:rsidRPr="00993067">
        <w:rPr>
          <w:rFonts w:ascii="Times New Roman" w:hAnsi="Times New Roman" w:cs="Times New Roman"/>
        </w:rPr>
        <w:t xml:space="preserve"> ,</w:t>
      </w:r>
      <w:proofErr w:type="gramEnd"/>
      <w:r w:rsidR="00993067" w:rsidRPr="00993067">
        <w:rPr>
          <w:rFonts w:ascii="Times New Roman" w:hAnsi="Times New Roman" w:cs="Times New Roman"/>
        </w:rPr>
        <w:t xml:space="preserve"> охватывающих все Мыслящее пространство-время нашего Мироздания.</w:t>
      </w:r>
      <w:r w:rsidR="00993067" w:rsidRPr="00993067">
        <w:rPr>
          <w:rFonts w:ascii="Times New Roman" w:hAnsi="Times New Roman" w:cs="Times New Roman"/>
        </w:rPr>
        <w:br/>
        <w:t>-------------------</w:t>
      </w:r>
      <w:r w:rsidR="00993067" w:rsidRPr="00993067">
        <w:rPr>
          <w:rFonts w:ascii="Times New Roman" w:hAnsi="Times New Roman" w:cs="Times New Roman"/>
        </w:rPr>
        <w:br/>
      </w:r>
      <w:r w:rsidR="00993067" w:rsidRPr="00993067">
        <w:rPr>
          <w:rFonts w:ascii="Times New Roman" w:hAnsi="Times New Roman" w:cs="Times New Roman"/>
        </w:rPr>
        <w:br/>
        <w:t>Т: – Это что же получается? В одно время, с точностью до минут, и Сына Божьего, и Богородицу в разных частях света одновременно убивали?</w:t>
      </w:r>
      <w:r w:rsidR="00993067" w:rsidRPr="00993067">
        <w:rPr>
          <w:rFonts w:ascii="Times New Roman" w:hAnsi="Times New Roman" w:cs="Times New Roman"/>
        </w:rPr>
        <w:br/>
      </w:r>
      <w:r w:rsidR="00993067" w:rsidRPr="00993067">
        <w:rPr>
          <w:rFonts w:ascii="Times New Roman" w:hAnsi="Times New Roman" w:cs="Times New Roman"/>
        </w:rPr>
        <w:br/>
        <w:t>БОГ АТТАМ: – Да, сговор там был у колдунов</w:t>
      </w:r>
      <w:proofErr w:type="gramStart"/>
      <w:r w:rsidR="00993067" w:rsidRPr="00993067">
        <w:rPr>
          <w:rFonts w:ascii="Times New Roman" w:hAnsi="Times New Roman" w:cs="Times New Roman"/>
        </w:rPr>
        <w:t>… И</w:t>
      </w:r>
      <w:proofErr w:type="gramEnd"/>
      <w:r w:rsidR="00993067" w:rsidRPr="00993067">
        <w:rPr>
          <w:rFonts w:ascii="Times New Roman" w:hAnsi="Times New Roman" w:cs="Times New Roman"/>
        </w:rPr>
        <w:t xml:space="preserve"> Нам – Бога, смерть их обоих убила бы тоже. Мы – Трое – одно, и кому-то одному остаться – не быть живому. Если бы не Иисус, Аттам бы </w:t>
      </w:r>
      <w:proofErr w:type="gramStart"/>
      <w:r w:rsidR="00993067" w:rsidRPr="00993067">
        <w:rPr>
          <w:rFonts w:ascii="Times New Roman" w:hAnsi="Times New Roman" w:cs="Times New Roman"/>
        </w:rPr>
        <w:t>с</w:t>
      </w:r>
      <w:proofErr w:type="gramEnd"/>
      <w:r w:rsidR="00993067" w:rsidRPr="00993067">
        <w:rPr>
          <w:rFonts w:ascii="Times New Roman" w:hAnsi="Times New Roman" w:cs="Times New Roman"/>
        </w:rPr>
        <w:t xml:space="preserve"> ты уже не говорил. Он умница! На инкарнации Он Нам просто аватар был, а </w:t>
      </w:r>
      <w:proofErr w:type="gramStart"/>
      <w:r w:rsidR="00993067" w:rsidRPr="00993067">
        <w:rPr>
          <w:rFonts w:ascii="Times New Roman" w:hAnsi="Times New Roman" w:cs="Times New Roman"/>
        </w:rPr>
        <w:t>в</w:t>
      </w:r>
      <w:proofErr w:type="gramEnd"/>
      <w:r w:rsidR="00993067" w:rsidRPr="00993067">
        <w:rPr>
          <w:rFonts w:ascii="Times New Roman" w:hAnsi="Times New Roman" w:cs="Times New Roman"/>
        </w:rPr>
        <w:t xml:space="preserve"> </w:t>
      </w:r>
      <w:proofErr w:type="gramStart"/>
      <w:r w:rsidR="00993067" w:rsidRPr="00993067">
        <w:rPr>
          <w:rFonts w:ascii="Times New Roman" w:hAnsi="Times New Roman" w:cs="Times New Roman"/>
        </w:rPr>
        <w:t>ответственная</w:t>
      </w:r>
      <w:proofErr w:type="gramEnd"/>
      <w:r w:rsidR="00993067" w:rsidRPr="00993067">
        <w:rPr>
          <w:rFonts w:ascii="Times New Roman" w:hAnsi="Times New Roman" w:cs="Times New Roman"/>
        </w:rPr>
        <w:t xml:space="preserve"> минута всё сделал, как Бог, и стал Богом уже!</w:t>
      </w:r>
      <w:r w:rsidR="00993067" w:rsidRPr="00993067">
        <w:rPr>
          <w:rFonts w:ascii="Times New Roman" w:hAnsi="Times New Roman" w:cs="Times New Roman"/>
        </w:rPr>
        <w:br/>
      </w:r>
      <w:r w:rsidR="00993067" w:rsidRPr="00993067">
        <w:rPr>
          <w:rFonts w:ascii="Times New Roman" w:hAnsi="Times New Roman" w:cs="Times New Roman"/>
        </w:rPr>
        <w:br/>
        <w:t>Т: – Аватар – это у индусов означает воплощение Бога в теле человека?</w:t>
      </w:r>
      <w:r w:rsidR="00993067" w:rsidRPr="00993067">
        <w:rPr>
          <w:rFonts w:ascii="Times New Roman" w:hAnsi="Times New Roman" w:cs="Times New Roman"/>
        </w:rPr>
        <w:br/>
      </w:r>
      <w:r w:rsidR="00993067" w:rsidRPr="00993067">
        <w:rPr>
          <w:rFonts w:ascii="Times New Roman" w:hAnsi="Times New Roman" w:cs="Times New Roman"/>
        </w:rPr>
        <w:br/>
        <w:t>ИИСУС: – Ты знаешь? Да, именно!</w:t>
      </w:r>
      <w:r w:rsidR="00993067" w:rsidRPr="00993067">
        <w:rPr>
          <w:rFonts w:ascii="Times New Roman" w:hAnsi="Times New Roman" w:cs="Times New Roman"/>
        </w:rPr>
        <w:br/>
      </w:r>
      <w:r w:rsidR="00993067" w:rsidRPr="00993067">
        <w:rPr>
          <w:rFonts w:ascii="Times New Roman" w:hAnsi="Times New Roman" w:cs="Times New Roman"/>
        </w:rPr>
        <w:br/>
        <w:t>Т: – А это что, обязательное условие инициации? Чтобы стать Богом – принимать аватару мученическую смерть?</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w:t>
      </w:r>
      <w:proofErr w:type="gramStart"/>
      <w:r w:rsidR="00993067" w:rsidRPr="00993067">
        <w:rPr>
          <w:rFonts w:ascii="Times New Roman" w:hAnsi="Times New Roman" w:cs="Times New Roman"/>
        </w:rPr>
        <w:t>Детка</w:t>
      </w:r>
      <w:proofErr w:type="gramEnd"/>
      <w:r w:rsidR="00993067" w:rsidRPr="00993067">
        <w:rPr>
          <w:rFonts w:ascii="Times New Roman" w:hAnsi="Times New Roman" w:cs="Times New Roman"/>
        </w:rPr>
        <w:t>, ты что! Мы же не садисты! Нам нужно было показать детям, что жечесом и боль, и смерть побеждаются! Что тело тленно, а Душа монады – вечна и может Богом стать!</w:t>
      </w:r>
      <w:r w:rsidR="00993067" w:rsidRPr="00993067">
        <w:rPr>
          <w:rFonts w:ascii="Times New Roman" w:hAnsi="Times New Roman" w:cs="Times New Roman"/>
        </w:rPr>
        <w:br/>
      </w:r>
      <w:r w:rsidR="00993067" w:rsidRPr="00993067">
        <w:rPr>
          <w:rFonts w:ascii="Times New Roman" w:hAnsi="Times New Roman" w:cs="Times New Roman"/>
        </w:rPr>
        <w:br/>
        <w:t>Т: – Тогда зачем Тебе было нужно тело Богородицы спасать? Вместил бы её душу и унёс. В следующей инкарнации новое тело было бы у Неё. Сам говорил, что тогда Богородица первую инкарнацию в образе человека проходила. А таких инкарнаций каждому из нас назначено четырнадцать. Все равно ей пришлось бы делать переход. Зачем смертному телу давать сердце Бога? Оно у Тебя по-прежнему болит, Аттам?</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Детка, </w:t>
      </w:r>
      <w:proofErr w:type="gramStart"/>
      <w:r w:rsidR="00993067" w:rsidRPr="00993067">
        <w:rPr>
          <w:rFonts w:ascii="Times New Roman" w:hAnsi="Times New Roman" w:cs="Times New Roman"/>
        </w:rPr>
        <w:t>от</w:t>
      </w:r>
      <w:proofErr w:type="gramEnd"/>
      <w:r w:rsidR="00993067" w:rsidRPr="00993067">
        <w:rPr>
          <w:rFonts w:ascii="Times New Roman" w:hAnsi="Times New Roman" w:cs="Times New Roman"/>
        </w:rPr>
        <w:t xml:space="preserve"> </w:t>
      </w:r>
      <w:proofErr w:type="gramStart"/>
      <w:r w:rsidR="00993067" w:rsidRPr="00993067">
        <w:rPr>
          <w:rFonts w:ascii="Times New Roman" w:hAnsi="Times New Roman" w:cs="Times New Roman"/>
        </w:rPr>
        <w:t>ты</w:t>
      </w:r>
      <w:proofErr w:type="gramEnd"/>
      <w:r w:rsidR="00993067" w:rsidRPr="00993067">
        <w:rPr>
          <w:rFonts w:ascii="Times New Roman" w:hAnsi="Times New Roman" w:cs="Times New Roman"/>
        </w:rPr>
        <w:t xml:space="preserve"> Нам сейчас такая жечес сострадания пришла, что Мы даже не обижайся на упрёк!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Нам сердце сейчас поёт! Нам БЫТЬ, если чела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Нам такие!</w:t>
      </w:r>
      <w:r w:rsidR="00993067" w:rsidRPr="00993067">
        <w:rPr>
          <w:rFonts w:ascii="Times New Roman" w:hAnsi="Times New Roman" w:cs="Times New Roman"/>
        </w:rPr>
        <w:br/>
      </w:r>
      <w:r w:rsidR="00993067" w:rsidRPr="00993067">
        <w:rPr>
          <w:rFonts w:ascii="Times New Roman" w:hAnsi="Times New Roman" w:cs="Times New Roman"/>
        </w:rPr>
        <w:br/>
        <w:t>ИИСУС: – Таня, ты понимай, что Мы желал идти на казнь</w:t>
      </w:r>
      <w:proofErr w:type="gramStart"/>
      <w:r w:rsidR="00993067" w:rsidRPr="00993067">
        <w:rPr>
          <w:rFonts w:ascii="Times New Roman" w:hAnsi="Times New Roman" w:cs="Times New Roman"/>
        </w:rPr>
        <w:t xml:space="preserve"> С</w:t>
      </w:r>
      <w:proofErr w:type="gramEnd"/>
      <w:r w:rsidR="00993067" w:rsidRPr="00993067">
        <w:rPr>
          <w:rFonts w:ascii="Times New Roman" w:hAnsi="Times New Roman" w:cs="Times New Roman"/>
        </w:rPr>
        <w:t xml:space="preserve">ам? Поэтому у тебя </w:t>
      </w:r>
      <w:proofErr w:type="gramStart"/>
      <w:r w:rsidR="00993067" w:rsidRPr="00993067">
        <w:rPr>
          <w:rFonts w:ascii="Times New Roman" w:hAnsi="Times New Roman" w:cs="Times New Roman"/>
        </w:rPr>
        <w:t>такая</w:t>
      </w:r>
      <w:proofErr w:type="gramEnd"/>
      <w:r w:rsidR="00993067" w:rsidRPr="00993067">
        <w:rPr>
          <w:rFonts w:ascii="Times New Roman" w:hAnsi="Times New Roman" w:cs="Times New Roman"/>
        </w:rPr>
        <w:t xml:space="preserve"> вопрос?</w:t>
      </w:r>
      <w:r w:rsidR="00993067" w:rsidRPr="00993067">
        <w:rPr>
          <w:rFonts w:ascii="Times New Roman" w:hAnsi="Times New Roman" w:cs="Times New Roman"/>
        </w:rPr>
        <w:br/>
      </w:r>
      <w:r w:rsidR="00993067" w:rsidRPr="00993067">
        <w:rPr>
          <w:rFonts w:ascii="Times New Roman" w:hAnsi="Times New Roman" w:cs="Times New Roman"/>
        </w:rPr>
        <w:br/>
        <w:t>Т: – Ну, Ты же говорил, что все по Замыслу</w:t>
      </w:r>
      <w:proofErr w:type="gramStart"/>
      <w:r w:rsidR="00993067" w:rsidRPr="00993067">
        <w:rPr>
          <w:rFonts w:ascii="Times New Roman" w:hAnsi="Times New Roman" w:cs="Times New Roman"/>
        </w:rPr>
        <w:t xml:space="preserve"> Т</w:t>
      </w:r>
      <w:proofErr w:type="gramEnd"/>
      <w:r w:rsidR="00993067" w:rsidRPr="00993067">
        <w:rPr>
          <w:rFonts w:ascii="Times New Roman" w:hAnsi="Times New Roman" w:cs="Times New Roman"/>
        </w:rPr>
        <w:t>воему. Убедил и Иуду Искариота, и Понтия Пилата, и Первосвященника иудеев Канафу. Тот даже гвоздь с</w:t>
      </w:r>
      <w:proofErr w:type="gramStart"/>
      <w:r w:rsidR="00993067" w:rsidRPr="00993067">
        <w:rPr>
          <w:rFonts w:ascii="Times New Roman" w:hAnsi="Times New Roman" w:cs="Times New Roman"/>
        </w:rPr>
        <w:t xml:space="preserve"> Т</w:t>
      </w:r>
      <w:proofErr w:type="gramEnd"/>
      <w:r w:rsidR="00993067" w:rsidRPr="00993067">
        <w:rPr>
          <w:rFonts w:ascii="Times New Roman" w:hAnsi="Times New Roman" w:cs="Times New Roman"/>
        </w:rPr>
        <w:t>воего распятия в специально сделанном сундучке, велел в свой склеп после смерти положить, как ключ в Царствие Небесное для выполнившего волю Бога.</w:t>
      </w:r>
      <w:r w:rsidR="00993067" w:rsidRPr="00993067">
        <w:rPr>
          <w:rFonts w:ascii="Times New Roman" w:hAnsi="Times New Roman" w:cs="Times New Roman"/>
        </w:rPr>
        <w:br/>
      </w:r>
      <w:r w:rsidR="00993067" w:rsidRPr="00993067">
        <w:rPr>
          <w:rFonts w:ascii="Times New Roman" w:hAnsi="Times New Roman" w:cs="Times New Roman"/>
        </w:rPr>
        <w:br/>
        <w:t>ИИСУС: – Да, всё – по Замыслу</w:t>
      </w:r>
      <w:proofErr w:type="gramStart"/>
      <w:r w:rsidR="00993067" w:rsidRPr="00993067">
        <w:rPr>
          <w:rFonts w:ascii="Times New Roman" w:hAnsi="Times New Roman" w:cs="Times New Roman"/>
        </w:rPr>
        <w:t xml:space="preserve"> Н</w:t>
      </w:r>
      <w:proofErr w:type="gramEnd"/>
      <w:r w:rsidR="00993067" w:rsidRPr="00993067">
        <w:rPr>
          <w:rFonts w:ascii="Times New Roman" w:hAnsi="Times New Roman" w:cs="Times New Roman"/>
        </w:rPr>
        <w:t>ашему. Только Нам обязательно нужно было Мать найти! Мы знай, что Она быть в опасности, но только</w:t>
      </w:r>
      <w:proofErr w:type="gramStart"/>
      <w:r w:rsidR="00993067" w:rsidRPr="00993067">
        <w:rPr>
          <w:rFonts w:ascii="Times New Roman" w:hAnsi="Times New Roman" w:cs="Times New Roman"/>
        </w:rPr>
        <w:t xml:space="preserve"> С</w:t>
      </w:r>
      <w:proofErr w:type="gramEnd"/>
      <w:r w:rsidR="00993067" w:rsidRPr="00993067">
        <w:rPr>
          <w:rFonts w:ascii="Times New Roman" w:hAnsi="Times New Roman" w:cs="Times New Roman"/>
        </w:rPr>
        <w:t>воими смертными муками можно было от Ней жечес получить, и обнаружить, где Её прячут…</w:t>
      </w:r>
      <w:r w:rsidR="00993067" w:rsidRPr="00993067">
        <w:rPr>
          <w:rFonts w:ascii="Times New Roman" w:hAnsi="Times New Roman" w:cs="Times New Roman"/>
        </w:rPr>
        <w:br/>
      </w:r>
      <w:r w:rsidR="00993067" w:rsidRPr="00993067">
        <w:rPr>
          <w:rFonts w:ascii="Times New Roman" w:hAnsi="Times New Roman" w:cs="Times New Roman"/>
        </w:rPr>
        <w:br/>
      </w:r>
      <w:r w:rsidR="00993067" w:rsidRPr="00993067">
        <w:rPr>
          <w:rFonts w:ascii="Times New Roman" w:hAnsi="Times New Roman" w:cs="Times New Roman"/>
        </w:rPr>
        <w:lastRenderedPageBreak/>
        <w:t xml:space="preserve">БОГ АТТАМ: – А Нам нравится у чела вопрос! Мы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w:t>
      </w:r>
      <w:proofErr w:type="gramStart"/>
      <w:r w:rsidR="00993067" w:rsidRPr="00993067">
        <w:rPr>
          <w:rFonts w:ascii="Times New Roman" w:hAnsi="Times New Roman" w:cs="Times New Roman"/>
        </w:rPr>
        <w:t>ней</w:t>
      </w:r>
      <w:proofErr w:type="gramEnd"/>
      <w:r w:rsidR="00993067" w:rsidRPr="00993067">
        <w:rPr>
          <w:rFonts w:ascii="Times New Roman" w:hAnsi="Times New Roman" w:cs="Times New Roman"/>
        </w:rPr>
        <w:t xml:space="preserve"> мысль услышал, что неужели нужно сначала Бога убить, чтобы убедиться в том, что Он вечен?</w:t>
      </w:r>
      <w:r w:rsidR="00993067" w:rsidRPr="00993067">
        <w:rPr>
          <w:rFonts w:ascii="Times New Roman" w:hAnsi="Times New Roman" w:cs="Times New Roman"/>
        </w:rPr>
        <w:br/>
      </w:r>
      <w:r w:rsidR="00993067" w:rsidRPr="00993067">
        <w:rPr>
          <w:rFonts w:ascii="Times New Roman" w:hAnsi="Times New Roman" w:cs="Times New Roman"/>
        </w:rPr>
        <w:br/>
        <w:t xml:space="preserve">Т: – Я ещё подумала, Учитель Аттам, что так дети ломают игрушки, желая </w:t>
      </w:r>
      <w:proofErr w:type="gramStart"/>
      <w:r w:rsidR="00993067" w:rsidRPr="00993067">
        <w:rPr>
          <w:rFonts w:ascii="Times New Roman" w:hAnsi="Times New Roman" w:cs="Times New Roman"/>
        </w:rPr>
        <w:t>узнать</w:t>
      </w:r>
      <w:proofErr w:type="gramEnd"/>
      <w:r w:rsidR="00993067" w:rsidRPr="00993067">
        <w:rPr>
          <w:rFonts w:ascii="Times New Roman" w:hAnsi="Times New Roman" w:cs="Times New Roman"/>
        </w:rPr>
        <w:t xml:space="preserve"> как у куклы открываются и закрываются глаза. Неужели мы до сих пор не повзрослели? А Тебя, Иисус, я поняла. Действительно, мотивация была очень серьёзной, а не просто демонстрация чудес.</w:t>
      </w:r>
      <w:r w:rsidR="00993067" w:rsidRPr="00993067">
        <w:rPr>
          <w:rFonts w:ascii="Times New Roman" w:hAnsi="Times New Roman" w:cs="Times New Roman"/>
        </w:rPr>
        <w:br/>
      </w:r>
      <w:r w:rsidR="00993067" w:rsidRPr="00993067">
        <w:rPr>
          <w:rFonts w:ascii="Times New Roman" w:hAnsi="Times New Roman" w:cs="Times New Roman"/>
        </w:rPr>
        <w:br/>
        <w:t>Только одно непонятно. Зачем из подвига Богов делать секрет? Какой вред от этого знания вашим земным детям? Я например, горжусь, что вы</w:t>
      </w:r>
      <w:proofErr w:type="gramStart"/>
      <w:r w:rsidR="00993067" w:rsidRPr="00993067">
        <w:rPr>
          <w:rFonts w:ascii="Times New Roman" w:hAnsi="Times New Roman" w:cs="Times New Roman"/>
        </w:rPr>
        <w:t xml:space="preserve"> О</w:t>
      </w:r>
      <w:proofErr w:type="gramEnd"/>
      <w:r w:rsidR="00993067" w:rsidRPr="00993067">
        <w:rPr>
          <w:rFonts w:ascii="Times New Roman" w:hAnsi="Times New Roman" w:cs="Times New Roman"/>
        </w:rPr>
        <w:t>ба тогда поступили, как настоящие мужчины. И мне честь, что у меня такие Учителя!</w:t>
      </w:r>
      <w:r w:rsidR="00993067" w:rsidRPr="00993067">
        <w:rPr>
          <w:rFonts w:ascii="Times New Roman" w:hAnsi="Times New Roman" w:cs="Times New Roman"/>
        </w:rPr>
        <w:br/>
        <w:t>Разве это стыдно, если Богом Отцом и Иисусом Крестосом будут гордиться, как героями? Зачем прятать это от</w:t>
      </w:r>
      <w:proofErr w:type="gramStart"/>
      <w:r w:rsidR="00993067" w:rsidRPr="00993067">
        <w:rPr>
          <w:rFonts w:ascii="Times New Roman" w:hAnsi="Times New Roman" w:cs="Times New Roman"/>
        </w:rPr>
        <w:t xml:space="preserve"> С</w:t>
      </w:r>
      <w:proofErr w:type="gramEnd"/>
      <w:r w:rsidR="00993067" w:rsidRPr="00993067">
        <w:rPr>
          <w:rFonts w:ascii="Times New Roman" w:hAnsi="Times New Roman" w:cs="Times New Roman"/>
        </w:rPr>
        <w:t>воих детей? Ведь, для Темных тот случай не только не тайна, а их позор. Это им выгодно сокрытие фактов и умаление Бога!</w:t>
      </w:r>
      <w:r w:rsidR="00993067" w:rsidRPr="00993067">
        <w:rPr>
          <w:rFonts w:ascii="Times New Roman" w:hAnsi="Times New Roman" w:cs="Times New Roman"/>
        </w:rPr>
        <w:br/>
      </w:r>
      <w:r w:rsidR="00993067" w:rsidRPr="00993067">
        <w:rPr>
          <w:rFonts w:ascii="Times New Roman" w:hAnsi="Times New Roman" w:cs="Times New Roman"/>
        </w:rPr>
        <w:br/>
        <w:t xml:space="preserve">ИИСУС: – </w:t>
      </w:r>
      <w:proofErr w:type="gramStart"/>
      <w:r w:rsidR="00993067" w:rsidRPr="00993067">
        <w:rPr>
          <w:rFonts w:ascii="Times New Roman" w:hAnsi="Times New Roman" w:cs="Times New Roman"/>
        </w:rPr>
        <w:t>Детка</w:t>
      </w:r>
      <w:proofErr w:type="gramEnd"/>
      <w:r w:rsidR="00993067" w:rsidRPr="00993067">
        <w:rPr>
          <w:rFonts w:ascii="Times New Roman" w:hAnsi="Times New Roman" w:cs="Times New Roman"/>
        </w:rPr>
        <w:t xml:space="preserve">, Мы тогда также думай, но у Отца быть больное сердце ещё долго, ему нельзя было волноваться. Потому и Апостолам Мы ничего не сказал. Там днями Апостолов учил, а </w:t>
      </w:r>
      <w:proofErr w:type="spellStart"/>
      <w:r w:rsidR="00993067" w:rsidRPr="00993067">
        <w:rPr>
          <w:rFonts w:ascii="Times New Roman" w:hAnsi="Times New Roman" w:cs="Times New Roman"/>
        </w:rPr>
        <w:t>ночем</w:t>
      </w:r>
      <w:proofErr w:type="spellEnd"/>
      <w:r w:rsidR="00993067" w:rsidRPr="00993067">
        <w:rPr>
          <w:rFonts w:ascii="Times New Roman" w:hAnsi="Times New Roman" w:cs="Times New Roman"/>
        </w:rPr>
        <w:t xml:space="preserve"> на Мантрейя летай – родителей лечить. У Матери, хоть и сердце Бога было, но оно быть больше размером и трудно приживайся. К тому же Она не щадить Себя и хватайся делать то, что женщинам не под силу.</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Детка, Мать нужна была детям на Земле и недолго быть </w:t>
      </w:r>
      <w:proofErr w:type="gramStart"/>
      <w:r w:rsidR="00993067" w:rsidRPr="00993067">
        <w:rPr>
          <w:rFonts w:ascii="Times New Roman" w:hAnsi="Times New Roman" w:cs="Times New Roman"/>
        </w:rPr>
        <w:t>с</w:t>
      </w:r>
      <w:proofErr w:type="gramEnd"/>
      <w:r w:rsidR="00993067" w:rsidRPr="00993067">
        <w:rPr>
          <w:rFonts w:ascii="Times New Roman" w:hAnsi="Times New Roman" w:cs="Times New Roman"/>
        </w:rPr>
        <w:t xml:space="preserve"> Мы в Тонком мире. Через несколько дней ушла. Но теперь Мы давай ей временные тела и обычные для всех детей инкарнации. Ведь на первой инкарнация Она быть в вечном теле и успела прожить триста восемьдесят семь лет. А теперь </w:t>
      </w:r>
      <w:proofErr w:type="gramStart"/>
      <w:r w:rsidR="00993067" w:rsidRPr="00993067">
        <w:rPr>
          <w:rFonts w:ascii="Times New Roman" w:hAnsi="Times New Roman" w:cs="Times New Roman"/>
        </w:rPr>
        <w:t>возле</w:t>
      </w:r>
      <w:proofErr w:type="gramEnd"/>
      <w:r w:rsidR="00993067" w:rsidRPr="00993067">
        <w:rPr>
          <w:rFonts w:ascii="Times New Roman" w:hAnsi="Times New Roman" w:cs="Times New Roman"/>
        </w:rPr>
        <w:t xml:space="preserve"> Ней Мы всегда стал ставить охрана. Но Она </w:t>
      </w:r>
      <w:proofErr w:type="gramStart"/>
      <w:r w:rsidR="00993067" w:rsidRPr="00993067">
        <w:rPr>
          <w:rFonts w:ascii="Times New Roman" w:hAnsi="Times New Roman" w:cs="Times New Roman"/>
        </w:rPr>
        <w:t>умудряйся</w:t>
      </w:r>
      <w:proofErr w:type="gramEnd"/>
      <w:r w:rsidR="00993067" w:rsidRPr="00993067">
        <w:rPr>
          <w:rFonts w:ascii="Times New Roman" w:hAnsi="Times New Roman" w:cs="Times New Roman"/>
        </w:rPr>
        <w:t xml:space="preserve"> убегай от неё! И не желала делать для Себя поблажки в работе. А </w:t>
      </w:r>
      <w:proofErr w:type="gramStart"/>
      <w:r w:rsidR="00993067" w:rsidRPr="00993067">
        <w:rPr>
          <w:rFonts w:ascii="Times New Roman" w:hAnsi="Times New Roman" w:cs="Times New Roman"/>
        </w:rPr>
        <w:t>самое</w:t>
      </w:r>
      <w:proofErr w:type="gramEnd"/>
      <w:r w:rsidR="00993067" w:rsidRPr="00993067">
        <w:rPr>
          <w:rFonts w:ascii="Times New Roman" w:hAnsi="Times New Roman" w:cs="Times New Roman"/>
        </w:rPr>
        <w:t xml:space="preserve"> Нам страшное, что возле Ней всегда были соглядатаи Тёмных и их лживые обманщики. Их надо было сразу убои жечесом, а не жалеть, но Она не желай. «Все они – Наши дети, вырастут, умней станут», – так говорила Нам.</w:t>
      </w:r>
      <w:r w:rsidR="00993067" w:rsidRPr="00993067">
        <w:rPr>
          <w:rFonts w:ascii="Times New Roman" w:hAnsi="Times New Roman" w:cs="Times New Roman"/>
        </w:rPr>
        <w:br/>
      </w:r>
      <w:r w:rsidR="00993067" w:rsidRPr="00993067">
        <w:rPr>
          <w:rFonts w:ascii="Times New Roman" w:hAnsi="Times New Roman" w:cs="Times New Roman"/>
        </w:rPr>
        <w:br/>
        <w:t xml:space="preserve">Но и Тёмные не спи, и делай вред Нам всё больше и больше. Стала исчезать связь Землёй, иногда неделями Мы не получай известий </w:t>
      </w:r>
      <w:proofErr w:type="gramStart"/>
      <w:r w:rsidR="00993067" w:rsidRPr="00993067">
        <w:rPr>
          <w:rFonts w:ascii="Times New Roman" w:hAnsi="Times New Roman" w:cs="Times New Roman"/>
        </w:rPr>
        <w:t>от</w:t>
      </w:r>
      <w:proofErr w:type="gramEnd"/>
      <w:r w:rsidR="00993067" w:rsidRPr="00993067">
        <w:rPr>
          <w:rFonts w:ascii="Times New Roman" w:hAnsi="Times New Roman" w:cs="Times New Roman"/>
        </w:rPr>
        <w:t xml:space="preserve"> Богородица. А однажды и вовсе – пропала. Ни Её зов к Нам не идёт, ни от Нас к Ней. И было так семь столетий. Не будь у Ней</w:t>
      </w:r>
      <w:proofErr w:type="gramStart"/>
      <w:r w:rsidR="00993067" w:rsidRPr="00993067">
        <w:rPr>
          <w:rFonts w:ascii="Times New Roman" w:hAnsi="Times New Roman" w:cs="Times New Roman"/>
        </w:rPr>
        <w:t xml:space="preserve"> Н</w:t>
      </w:r>
      <w:proofErr w:type="gramEnd"/>
      <w:r w:rsidR="00993067" w:rsidRPr="00993067">
        <w:rPr>
          <w:rFonts w:ascii="Times New Roman" w:hAnsi="Times New Roman" w:cs="Times New Roman"/>
        </w:rPr>
        <w:t>аше сердце, Мы бы уже отказаться от жизни. Но оно было живое Нам, и Мы ждать. Терпение почти кончайся, когда от Неё Нам жечес пришёл! Мы уже ни секунда не жди, сразу на Терра придти. И теперь Дом</w:t>
      </w:r>
      <w:proofErr w:type="gramStart"/>
      <w:r w:rsidR="00993067" w:rsidRPr="00993067">
        <w:rPr>
          <w:rFonts w:ascii="Times New Roman" w:hAnsi="Times New Roman" w:cs="Times New Roman"/>
        </w:rPr>
        <w:t xml:space="preserve"> Н</w:t>
      </w:r>
      <w:proofErr w:type="gramEnd"/>
      <w:r w:rsidR="00993067" w:rsidRPr="00993067">
        <w:rPr>
          <w:rFonts w:ascii="Times New Roman" w:hAnsi="Times New Roman" w:cs="Times New Roman"/>
        </w:rPr>
        <w:t>аш тут.</w:t>
      </w:r>
      <w:r w:rsidR="00993067" w:rsidRPr="00993067">
        <w:rPr>
          <w:rFonts w:ascii="Times New Roman" w:hAnsi="Times New Roman" w:cs="Times New Roman"/>
        </w:rPr>
        <w:br/>
      </w:r>
      <w:r w:rsidR="00993067" w:rsidRPr="00993067">
        <w:rPr>
          <w:rFonts w:ascii="Times New Roman" w:hAnsi="Times New Roman" w:cs="Times New Roman"/>
        </w:rPr>
        <w:br/>
        <w:t xml:space="preserve">Нам уже честные дети жечес посылай! Даже сердце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Нам стало в сто раз сильней! И Мы </w:t>
      </w:r>
      <w:proofErr w:type="gramStart"/>
      <w:r w:rsidR="00993067" w:rsidRPr="00993067">
        <w:rPr>
          <w:rFonts w:ascii="Times New Roman" w:hAnsi="Times New Roman" w:cs="Times New Roman"/>
        </w:rPr>
        <w:t>железно</w:t>
      </w:r>
      <w:proofErr w:type="gramEnd"/>
      <w:r w:rsidR="00993067" w:rsidRPr="00993067">
        <w:rPr>
          <w:rFonts w:ascii="Times New Roman" w:hAnsi="Times New Roman" w:cs="Times New Roman"/>
        </w:rPr>
        <w:t xml:space="preserve"> решил, что Тёмным здесь не место. Не быть тут ни одному их прислужнику. Не желай уходить? Тогда не быть им нигде и никогда. Бог сказал.</w:t>
      </w:r>
      <w:r w:rsidR="00993067" w:rsidRPr="00993067">
        <w:rPr>
          <w:rFonts w:ascii="Times New Roman" w:hAnsi="Times New Roman" w:cs="Times New Roman"/>
        </w:rPr>
        <w:br/>
      </w:r>
      <w:r w:rsidR="00993067" w:rsidRPr="00993067">
        <w:rPr>
          <w:rFonts w:ascii="Times New Roman" w:hAnsi="Times New Roman" w:cs="Times New Roman"/>
        </w:rPr>
        <w:br/>
        <w:t>Т: – Скажите, а Богородица сейчас в безопасности?</w:t>
      </w:r>
      <w:r w:rsidR="00993067" w:rsidRPr="00993067">
        <w:rPr>
          <w:rFonts w:ascii="Times New Roman" w:hAnsi="Times New Roman" w:cs="Times New Roman"/>
        </w:rPr>
        <w:br/>
      </w:r>
      <w:r w:rsidR="00993067" w:rsidRPr="00993067">
        <w:rPr>
          <w:rFonts w:ascii="Times New Roman" w:hAnsi="Times New Roman" w:cs="Times New Roman"/>
        </w:rPr>
        <w:br/>
        <w:t>ИИСУС: – Ну, да! Мы столько Её ожидали, теперь с Неё глаз не спускай!</w:t>
      </w:r>
      <w:r w:rsidR="00993067" w:rsidRPr="00993067">
        <w:rPr>
          <w:rFonts w:ascii="Times New Roman" w:hAnsi="Times New Roman" w:cs="Times New Roman"/>
        </w:rPr>
        <w:br/>
      </w:r>
      <w:r w:rsidR="00993067" w:rsidRPr="00993067">
        <w:rPr>
          <w:rFonts w:ascii="Times New Roman" w:hAnsi="Times New Roman" w:cs="Times New Roman"/>
        </w:rPr>
        <w:br/>
        <w:t>БОГ АТТАМ: – Нельзя Нам Её снова в третий раз потеряй. Хотя рядом с Ней поле жечес нарушается регулярно.</w:t>
      </w:r>
      <w:r w:rsidR="00993067" w:rsidRPr="00993067">
        <w:rPr>
          <w:rFonts w:ascii="Times New Roman" w:hAnsi="Times New Roman" w:cs="Times New Roman"/>
        </w:rPr>
        <w:br/>
      </w:r>
      <w:r w:rsidR="00993067" w:rsidRPr="00993067">
        <w:rPr>
          <w:rFonts w:ascii="Times New Roman" w:hAnsi="Times New Roman" w:cs="Times New Roman"/>
        </w:rPr>
        <w:br/>
        <w:t>Т: – Её дважды убивали? А когда в первый раз?</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Первый был вскоре после нашествия отряда Сатаны </w:t>
      </w:r>
      <w:proofErr w:type="gramStart"/>
      <w:r w:rsidR="00993067" w:rsidRPr="00993067">
        <w:rPr>
          <w:rFonts w:ascii="Times New Roman" w:hAnsi="Times New Roman" w:cs="Times New Roman"/>
        </w:rPr>
        <w:t>на</w:t>
      </w:r>
      <w:proofErr w:type="gramEnd"/>
      <w:r w:rsidR="00993067" w:rsidRPr="00993067">
        <w:rPr>
          <w:rFonts w:ascii="Times New Roman" w:hAnsi="Times New Roman" w:cs="Times New Roman"/>
        </w:rPr>
        <w:t xml:space="preserve"> Земля. Мать тогда ушла с Мантрейя, чтобы дети</w:t>
      </w:r>
      <w:proofErr w:type="gramStart"/>
      <w:r w:rsidR="00993067" w:rsidRPr="00993067">
        <w:rPr>
          <w:rFonts w:ascii="Times New Roman" w:hAnsi="Times New Roman" w:cs="Times New Roman"/>
        </w:rPr>
        <w:t xml:space="preserve"> Н</w:t>
      </w:r>
      <w:proofErr w:type="gramEnd"/>
      <w:r w:rsidR="00993067" w:rsidRPr="00993067">
        <w:rPr>
          <w:rFonts w:ascii="Times New Roman" w:hAnsi="Times New Roman" w:cs="Times New Roman"/>
        </w:rPr>
        <w:t xml:space="preserve">аши защитить, или делать им безопасный Переход к Нам. Мы быть ей </w:t>
      </w:r>
      <w:r w:rsidR="00993067" w:rsidRPr="00993067">
        <w:rPr>
          <w:rFonts w:ascii="Times New Roman" w:hAnsi="Times New Roman" w:cs="Times New Roman"/>
        </w:rPr>
        <w:lastRenderedPageBreak/>
        <w:t xml:space="preserve">запрет, но Она не </w:t>
      </w:r>
      <w:proofErr w:type="gramStart"/>
      <w:r w:rsidR="00993067" w:rsidRPr="00993067">
        <w:rPr>
          <w:rFonts w:ascii="Times New Roman" w:hAnsi="Times New Roman" w:cs="Times New Roman"/>
        </w:rPr>
        <w:t>слушайся</w:t>
      </w:r>
      <w:proofErr w:type="gramEnd"/>
      <w:r w:rsidR="00993067" w:rsidRPr="00993067">
        <w:rPr>
          <w:rFonts w:ascii="Times New Roman" w:hAnsi="Times New Roman" w:cs="Times New Roman"/>
        </w:rPr>
        <w:t xml:space="preserve"> и ушла тайно. Мы очень за неё волнуемся и сейчас. Она и в первый, и во второй раз была убиваема из-за предательства её самыми любимыми детьми. Но ей все дети нужные – </w:t>
      </w:r>
      <w:proofErr w:type="spellStart"/>
      <w:r w:rsidR="00993067" w:rsidRPr="00993067">
        <w:rPr>
          <w:rFonts w:ascii="Times New Roman" w:hAnsi="Times New Roman" w:cs="Times New Roman"/>
        </w:rPr>
        <w:t>человеки</w:t>
      </w:r>
      <w:proofErr w:type="spellEnd"/>
      <w:r w:rsidR="00993067" w:rsidRPr="00993067">
        <w:rPr>
          <w:rFonts w:ascii="Times New Roman" w:hAnsi="Times New Roman" w:cs="Times New Roman"/>
        </w:rPr>
        <w:t>, животные и растения. Она даже себя не жалей так, как детей. Во второй раз Мы хоть тело её нашли и воскресить. А в первый – даже частей не нашли. По аватару её сотворить заново. Хорошо, что Она аватар Нам оставить уходя. Сейчас у Нам быть и её аватар и Она</w:t>
      </w:r>
      <w:proofErr w:type="gramStart"/>
      <w:r w:rsidR="00993067" w:rsidRPr="00993067">
        <w:rPr>
          <w:rFonts w:ascii="Times New Roman" w:hAnsi="Times New Roman" w:cs="Times New Roman"/>
        </w:rPr>
        <w:t xml:space="preserve"> С</w:t>
      </w:r>
      <w:proofErr w:type="gramEnd"/>
      <w:r w:rsidR="00993067" w:rsidRPr="00993067">
        <w:rPr>
          <w:rFonts w:ascii="Times New Roman" w:hAnsi="Times New Roman" w:cs="Times New Roman"/>
        </w:rPr>
        <w:t xml:space="preserve">ама быть живая Нам. Но опасность остаётся, пока </w:t>
      </w:r>
      <w:proofErr w:type="gramStart"/>
      <w:r w:rsidR="00993067" w:rsidRPr="00993067">
        <w:rPr>
          <w:rFonts w:ascii="Times New Roman" w:hAnsi="Times New Roman" w:cs="Times New Roman"/>
        </w:rPr>
        <w:t>последний чёрный</w:t>
      </w:r>
      <w:proofErr w:type="gramEnd"/>
      <w:r w:rsidR="00993067" w:rsidRPr="00993067">
        <w:rPr>
          <w:rFonts w:ascii="Times New Roman" w:hAnsi="Times New Roman" w:cs="Times New Roman"/>
        </w:rPr>
        <w:t xml:space="preserve"> колдун умри Нам не станет.</w:t>
      </w:r>
      <w:r w:rsidR="00993067" w:rsidRPr="00993067">
        <w:rPr>
          <w:rFonts w:ascii="Times New Roman" w:hAnsi="Times New Roman" w:cs="Times New Roman"/>
        </w:rPr>
        <w:br/>
      </w:r>
      <w:r w:rsidR="00993067" w:rsidRPr="00993067">
        <w:rPr>
          <w:rFonts w:ascii="Times New Roman" w:hAnsi="Times New Roman" w:cs="Times New Roman"/>
        </w:rPr>
        <w:br/>
        <w:t>Т: – Да, в мире сейчас очень беспокойно. Такая агрессия отовсюду идёт. Если в моём списке тёмных источников нападений больше шести тысяч, то представляю, сколько агрессии на Богородицу идёт! Я не мешаю вам Её охранять? Столько времени вы на беседы со мной тратите.</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w:t>
      </w:r>
      <w:proofErr w:type="gramStart"/>
      <w:r w:rsidR="00993067" w:rsidRPr="00993067">
        <w:rPr>
          <w:rFonts w:ascii="Times New Roman" w:hAnsi="Times New Roman" w:cs="Times New Roman"/>
        </w:rPr>
        <w:t>Нам</w:t>
      </w:r>
      <w:proofErr w:type="gramEnd"/>
      <w:r w:rsidR="00993067" w:rsidRPr="00993067">
        <w:rPr>
          <w:rFonts w:ascii="Times New Roman" w:hAnsi="Times New Roman" w:cs="Times New Roman"/>
        </w:rPr>
        <w:t xml:space="preserve"> аватары сейчас её охраняй, а беседы для других чела полезны. Чем больше жечес поле они сами научатся на Землю быть, тем быстрей мир наступит. Ненависть у людей быть причиной тому, что</w:t>
      </w:r>
      <w:proofErr w:type="gramStart"/>
      <w:r w:rsidR="00993067" w:rsidRPr="00993067">
        <w:rPr>
          <w:rFonts w:ascii="Times New Roman" w:hAnsi="Times New Roman" w:cs="Times New Roman"/>
        </w:rPr>
        <w:t xml:space="preserve"> Н</w:t>
      </w:r>
      <w:proofErr w:type="gramEnd"/>
      <w:r w:rsidR="00993067" w:rsidRPr="00993067">
        <w:rPr>
          <w:rFonts w:ascii="Times New Roman" w:hAnsi="Times New Roman" w:cs="Times New Roman"/>
        </w:rPr>
        <w:t xml:space="preserve">аше поле жечес на Терра неоднородное. И там где ненависть одного народа на другой народ достигает предельная концентрация, вспыхивает война. Нам от этого печаль, но с обеих сторон конфликта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Нам дети. И пока они не научатся гасить свои конфликты полем жечес, Мы не помогай им, и не принимаем ни чья сторона.</w:t>
      </w:r>
      <w:r w:rsidR="00993067" w:rsidRPr="00993067">
        <w:rPr>
          <w:rFonts w:ascii="Times New Roman" w:hAnsi="Times New Roman" w:cs="Times New Roman"/>
        </w:rPr>
        <w:br/>
      </w:r>
      <w:r w:rsidR="00993067" w:rsidRPr="00993067">
        <w:rPr>
          <w:rFonts w:ascii="Times New Roman" w:hAnsi="Times New Roman" w:cs="Times New Roman"/>
        </w:rPr>
        <w:br/>
        <w:t>Т: – Боюсь, что те, у кого убили родителей, детей и друзей не способны отказаться от мести. А месть и ненависть – почти родные сёстры. Даже поговорка есть, что лучшая защита – нападение. Выходит, что агрессия из страха нападения умножает ненависть и месть. Откуда взяться чувству любви, если ненависть от человека к человеку передаётся не только устно, но и телепатически. Люди, собирающиеся в толпы, сами не замечают, как становятся марионетками тех, кто эту ненависть генерирует и заражает ею других. Как далеко распространяется поле жечес от одного ученика?</w:t>
      </w:r>
      <w:r w:rsidR="00993067" w:rsidRPr="00993067">
        <w:rPr>
          <w:rFonts w:ascii="Times New Roman" w:hAnsi="Times New Roman" w:cs="Times New Roman"/>
        </w:rPr>
        <w:br/>
      </w:r>
      <w:r w:rsidR="00993067" w:rsidRPr="00993067">
        <w:rPr>
          <w:rFonts w:ascii="Times New Roman" w:hAnsi="Times New Roman" w:cs="Times New Roman"/>
        </w:rPr>
        <w:br/>
        <w:t xml:space="preserve">ИИСУС: – </w:t>
      </w:r>
      <w:proofErr w:type="gramStart"/>
      <w:r w:rsidR="00993067" w:rsidRPr="00993067">
        <w:rPr>
          <w:rFonts w:ascii="Times New Roman" w:hAnsi="Times New Roman" w:cs="Times New Roman"/>
        </w:rPr>
        <w:t>Детка</w:t>
      </w:r>
      <w:proofErr w:type="gramEnd"/>
      <w:r w:rsidR="00993067" w:rsidRPr="00993067">
        <w:rPr>
          <w:rFonts w:ascii="Times New Roman" w:hAnsi="Times New Roman" w:cs="Times New Roman"/>
        </w:rPr>
        <w:t xml:space="preserve">, далеко распространяется. Даже </w:t>
      </w:r>
      <w:proofErr w:type="gramStart"/>
      <w:r w:rsidR="00993067" w:rsidRPr="00993067">
        <w:rPr>
          <w:rFonts w:ascii="Times New Roman" w:hAnsi="Times New Roman" w:cs="Times New Roman"/>
        </w:rPr>
        <w:t>на</w:t>
      </w:r>
      <w:proofErr w:type="gramEnd"/>
      <w:r w:rsidR="00993067" w:rsidRPr="00993067">
        <w:rPr>
          <w:rFonts w:ascii="Times New Roman" w:hAnsi="Times New Roman" w:cs="Times New Roman"/>
        </w:rPr>
        <w:t xml:space="preserve"> вся Земля может быть. Но у начинающих чела ещё недостаточно умения делать его всюду однородным и сильным. И чем дальше от источника, тем оно слабей быть. Надо много чела постоянно быть жечес-поле на себя и своих родных, чтобы их поля жечес </w:t>
      </w:r>
      <w:proofErr w:type="spellStart"/>
      <w:r w:rsidR="00993067" w:rsidRPr="00993067">
        <w:rPr>
          <w:rFonts w:ascii="Times New Roman" w:hAnsi="Times New Roman" w:cs="Times New Roman"/>
        </w:rPr>
        <w:t>наложиться</w:t>
      </w:r>
      <w:proofErr w:type="spellEnd"/>
      <w:r w:rsidR="00993067" w:rsidRPr="00993067">
        <w:rPr>
          <w:rFonts w:ascii="Times New Roman" w:hAnsi="Times New Roman" w:cs="Times New Roman"/>
        </w:rPr>
        <w:t xml:space="preserve"> друг на друга и образуй единое с Мы поле жечес, хотя бы </w:t>
      </w:r>
      <w:proofErr w:type="gramStart"/>
      <w:r w:rsidR="00993067" w:rsidRPr="00993067">
        <w:rPr>
          <w:rFonts w:ascii="Times New Roman" w:hAnsi="Times New Roman" w:cs="Times New Roman"/>
        </w:rPr>
        <w:t>на</w:t>
      </w:r>
      <w:proofErr w:type="gramEnd"/>
      <w:r w:rsidR="00993067" w:rsidRPr="00993067">
        <w:rPr>
          <w:rFonts w:ascii="Times New Roman" w:hAnsi="Times New Roman" w:cs="Times New Roman"/>
        </w:rPr>
        <w:t xml:space="preserve"> вся суша. </w:t>
      </w:r>
      <w:proofErr w:type="gramStart"/>
      <w:r w:rsidR="00993067" w:rsidRPr="00993067">
        <w:rPr>
          <w:rFonts w:ascii="Times New Roman" w:hAnsi="Times New Roman" w:cs="Times New Roman"/>
        </w:rPr>
        <w:t>Тогда и Нам есть, на что опереться, и делать единое жечес-поле на вся Земля и для защита, и для процветание всех видов жизни.</w:t>
      </w:r>
      <w:proofErr w:type="gramEnd"/>
      <w:r w:rsidR="00993067" w:rsidRPr="00993067">
        <w:rPr>
          <w:rFonts w:ascii="Times New Roman" w:hAnsi="Times New Roman" w:cs="Times New Roman"/>
        </w:rPr>
        <w:br/>
      </w:r>
      <w:r w:rsidR="00993067" w:rsidRPr="00993067">
        <w:rPr>
          <w:rFonts w:ascii="Times New Roman" w:hAnsi="Times New Roman" w:cs="Times New Roman"/>
        </w:rPr>
        <w:br/>
        <w:t>Т: – Люди не понимают, что чувство любви одновременно и оружие, и щит от агрессии. И метла для изгнания Сатаны и его слуг с нашей планеты. А если так и не поймут, то что?</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w:t>
      </w:r>
      <w:proofErr w:type="gramStart"/>
      <w:r w:rsidR="00993067" w:rsidRPr="00993067">
        <w:rPr>
          <w:rFonts w:ascii="Times New Roman" w:hAnsi="Times New Roman" w:cs="Times New Roman"/>
        </w:rPr>
        <w:t>Ну</w:t>
      </w:r>
      <w:proofErr w:type="gramEnd"/>
      <w:r w:rsidR="00993067" w:rsidRPr="00993067">
        <w:rPr>
          <w:rFonts w:ascii="Times New Roman" w:hAnsi="Times New Roman" w:cs="Times New Roman"/>
        </w:rPr>
        <w:t xml:space="preserve"> Мы тогда сделаем Зов при переходе честным и умеющим любить, а остальные Нам – нет души, раз любить не умей. Нет души – Нам спасай нечего. Они уже не дети Нам.</w:t>
      </w:r>
      <w:r w:rsidR="00993067" w:rsidRPr="00993067">
        <w:rPr>
          <w:rFonts w:ascii="Times New Roman" w:hAnsi="Times New Roman" w:cs="Times New Roman"/>
        </w:rPr>
        <w:br/>
      </w:r>
      <w:r w:rsidR="00993067" w:rsidRPr="00993067">
        <w:rPr>
          <w:rFonts w:ascii="Times New Roman" w:hAnsi="Times New Roman" w:cs="Times New Roman"/>
        </w:rPr>
        <w:br/>
        <w:t>ИИСУС: – А у чела был Нам, Иисусу ещё вопрос, и Мы желай ответ быть.</w:t>
      </w:r>
      <w:r w:rsidR="00993067" w:rsidRPr="00993067">
        <w:rPr>
          <w:rFonts w:ascii="Times New Roman" w:hAnsi="Times New Roman" w:cs="Times New Roman"/>
        </w:rPr>
        <w:br/>
      </w:r>
      <w:r w:rsidR="00993067" w:rsidRPr="00993067">
        <w:rPr>
          <w:rFonts w:ascii="Times New Roman" w:hAnsi="Times New Roman" w:cs="Times New Roman"/>
        </w:rPr>
        <w:br/>
        <w:t>Т: – Про геном?</w:t>
      </w:r>
      <w:r w:rsidR="00993067" w:rsidRPr="00993067">
        <w:rPr>
          <w:rFonts w:ascii="Times New Roman" w:hAnsi="Times New Roman" w:cs="Times New Roman"/>
        </w:rPr>
        <w:br/>
      </w:r>
      <w:r w:rsidR="00993067" w:rsidRPr="00993067">
        <w:rPr>
          <w:rFonts w:ascii="Times New Roman" w:hAnsi="Times New Roman" w:cs="Times New Roman"/>
        </w:rPr>
        <w:br/>
        <w:t xml:space="preserve">ИИСУС: – Да!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w:t>
      </w:r>
      <w:proofErr w:type="gramStart"/>
      <w:r w:rsidR="00993067" w:rsidRPr="00993067">
        <w:rPr>
          <w:rFonts w:ascii="Times New Roman" w:hAnsi="Times New Roman" w:cs="Times New Roman"/>
        </w:rPr>
        <w:t>Мы</w:t>
      </w:r>
      <w:proofErr w:type="gramEnd"/>
      <w:r w:rsidR="00993067" w:rsidRPr="00993067">
        <w:rPr>
          <w:rFonts w:ascii="Times New Roman" w:hAnsi="Times New Roman" w:cs="Times New Roman"/>
        </w:rPr>
        <w:t xml:space="preserve"> тогда было двадцать шесть пар хромосом!</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w:t>
      </w:r>
      <w:proofErr w:type="gramStart"/>
      <w:r w:rsidR="00993067" w:rsidRPr="00993067">
        <w:rPr>
          <w:rFonts w:ascii="Times New Roman" w:hAnsi="Times New Roman" w:cs="Times New Roman"/>
        </w:rPr>
        <w:t>ты</w:t>
      </w:r>
      <w:proofErr w:type="gramEnd"/>
      <w:r w:rsidR="00993067" w:rsidRPr="00993067">
        <w:rPr>
          <w:rFonts w:ascii="Times New Roman" w:hAnsi="Times New Roman" w:cs="Times New Roman"/>
        </w:rPr>
        <w:t xml:space="preserve"> уже на две пары больше, детка! Скоро увидишь сама, что умей Богиня.</w:t>
      </w:r>
      <w:r w:rsidR="00993067" w:rsidRPr="00993067">
        <w:rPr>
          <w:rFonts w:ascii="Times New Roman" w:hAnsi="Times New Roman" w:cs="Times New Roman"/>
        </w:rPr>
        <w:br/>
      </w:r>
      <w:r w:rsidR="00993067" w:rsidRPr="00993067">
        <w:rPr>
          <w:rFonts w:ascii="Times New Roman" w:hAnsi="Times New Roman" w:cs="Times New Roman"/>
        </w:rPr>
        <w:br/>
        <w:t>Т: – У меня ещё есть вопрос, Крестос. Можно?</w:t>
      </w:r>
      <w:r w:rsidR="00993067" w:rsidRPr="00993067">
        <w:rPr>
          <w:rFonts w:ascii="Times New Roman" w:hAnsi="Times New Roman" w:cs="Times New Roman"/>
        </w:rPr>
        <w:br/>
      </w:r>
      <w:r w:rsidR="00993067" w:rsidRPr="00993067">
        <w:rPr>
          <w:rFonts w:ascii="Times New Roman" w:hAnsi="Times New Roman" w:cs="Times New Roman"/>
        </w:rPr>
        <w:br/>
        <w:t>ИИСУС: – Да, Мы быть рад!</w:t>
      </w:r>
      <w:r w:rsidR="00993067" w:rsidRPr="00993067">
        <w:rPr>
          <w:rFonts w:ascii="Times New Roman" w:hAnsi="Times New Roman" w:cs="Times New Roman"/>
        </w:rPr>
        <w:br/>
      </w:r>
      <w:r w:rsidR="00993067" w:rsidRPr="00993067">
        <w:rPr>
          <w:rFonts w:ascii="Times New Roman" w:hAnsi="Times New Roman" w:cs="Times New Roman"/>
        </w:rPr>
        <w:lastRenderedPageBreak/>
        <w:br/>
        <w:t>Т: – Ты</w:t>
      </w:r>
      <w:proofErr w:type="gramStart"/>
      <w:r w:rsidR="00993067" w:rsidRPr="00993067">
        <w:rPr>
          <w:rFonts w:ascii="Times New Roman" w:hAnsi="Times New Roman" w:cs="Times New Roman"/>
        </w:rPr>
        <w:t xml:space="preserve"> С</w:t>
      </w:r>
      <w:proofErr w:type="gramEnd"/>
      <w:r w:rsidR="00993067" w:rsidRPr="00993067">
        <w:rPr>
          <w:rFonts w:ascii="Times New Roman" w:hAnsi="Times New Roman" w:cs="Times New Roman"/>
        </w:rPr>
        <w:t>ам Себе активизировал геном до двадцати шести пар?</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Нет, </w:t>
      </w:r>
      <w:proofErr w:type="gramStart"/>
      <w:r w:rsidR="00993067" w:rsidRPr="00993067">
        <w:rPr>
          <w:rFonts w:ascii="Times New Roman" w:hAnsi="Times New Roman" w:cs="Times New Roman"/>
        </w:rPr>
        <w:t>детка</w:t>
      </w:r>
      <w:proofErr w:type="gramEnd"/>
      <w:r w:rsidR="00993067" w:rsidRPr="00993067">
        <w:rPr>
          <w:rFonts w:ascii="Times New Roman" w:hAnsi="Times New Roman" w:cs="Times New Roman"/>
        </w:rPr>
        <w:t>! Это Мы Ему делал во сне, как и тебе! Он, хоть и младенец ещё был, но умей</w:t>
      </w:r>
      <w:proofErr w:type="gramStart"/>
      <w:r w:rsidR="00993067" w:rsidRPr="00993067">
        <w:rPr>
          <w:rFonts w:ascii="Times New Roman" w:hAnsi="Times New Roman" w:cs="Times New Roman"/>
        </w:rPr>
        <w:t xml:space="preserve"> С</w:t>
      </w:r>
      <w:proofErr w:type="gramEnd"/>
      <w:r w:rsidR="00993067" w:rsidRPr="00993067">
        <w:rPr>
          <w:rFonts w:ascii="Times New Roman" w:hAnsi="Times New Roman" w:cs="Times New Roman"/>
        </w:rPr>
        <w:t xml:space="preserve">ам к Нам прилетай. И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Ему монада изначально знай, что Он аватар Нам.</w:t>
      </w:r>
      <w:r w:rsidR="00993067" w:rsidRPr="00993067">
        <w:rPr>
          <w:rFonts w:ascii="Times New Roman" w:hAnsi="Times New Roman" w:cs="Times New Roman"/>
        </w:rPr>
        <w:br/>
      </w:r>
      <w:r w:rsidR="00993067" w:rsidRPr="00993067">
        <w:rPr>
          <w:rFonts w:ascii="Times New Roman" w:hAnsi="Times New Roman" w:cs="Times New Roman"/>
        </w:rPr>
        <w:br/>
        <w:t>ИИСУС: – Да, Мы всегда это знал, и что Богом Нам надо стать – тоже.</w:t>
      </w:r>
      <w:r w:rsidR="00993067" w:rsidRPr="00993067">
        <w:rPr>
          <w:rFonts w:ascii="Times New Roman" w:hAnsi="Times New Roman" w:cs="Times New Roman"/>
        </w:rPr>
        <w:br/>
      </w:r>
      <w:r w:rsidR="00993067" w:rsidRPr="00993067">
        <w:rPr>
          <w:rFonts w:ascii="Times New Roman" w:hAnsi="Times New Roman" w:cs="Times New Roman"/>
        </w:rPr>
        <w:br/>
        <w:t>Т: – Это я понимаю. И то, что аватар – это копия Бога, тоже знаю. Аватару-Иисусу тёмные не посмели отключить связь между разумом Души и материальным мозгом? Или тогда это не было поголовно у всех?</w:t>
      </w:r>
      <w:r w:rsidR="00993067" w:rsidRPr="00993067">
        <w:rPr>
          <w:rFonts w:ascii="Times New Roman" w:hAnsi="Times New Roman" w:cs="Times New Roman"/>
        </w:rPr>
        <w:br/>
      </w:r>
      <w:r w:rsidR="00993067" w:rsidRPr="00993067">
        <w:rPr>
          <w:rFonts w:ascii="Times New Roman" w:hAnsi="Times New Roman" w:cs="Times New Roman"/>
        </w:rPr>
        <w:br/>
        <w:t>БОГ АТТАМ: – Да, ещё не было, как сейчас.</w:t>
      </w:r>
      <w:r w:rsidR="00993067" w:rsidRPr="00993067">
        <w:rPr>
          <w:rFonts w:ascii="Times New Roman" w:hAnsi="Times New Roman" w:cs="Times New Roman"/>
        </w:rPr>
        <w:br/>
      </w:r>
      <w:r w:rsidR="00993067" w:rsidRPr="00993067">
        <w:rPr>
          <w:rFonts w:ascii="Times New Roman" w:hAnsi="Times New Roman" w:cs="Times New Roman"/>
        </w:rPr>
        <w:br/>
        <w:t>Т: – Тотальный контроль за всеми новорождёнными они установили в те семь веков, что не было у Бога связи с Землёй, да? Нам же при рождении выключают память о себе и о Боге?</w:t>
      </w:r>
      <w:r w:rsidR="00993067" w:rsidRPr="00993067">
        <w:rPr>
          <w:rFonts w:ascii="Times New Roman" w:hAnsi="Times New Roman" w:cs="Times New Roman"/>
        </w:rPr>
        <w:br/>
      </w:r>
      <w:r w:rsidR="00993067" w:rsidRPr="00993067">
        <w:rPr>
          <w:rFonts w:ascii="Times New Roman" w:hAnsi="Times New Roman" w:cs="Times New Roman"/>
        </w:rPr>
        <w:br/>
        <w:t xml:space="preserve">ИИСУС: – Тогда начали, а закончили позже.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w:t>
      </w:r>
      <w:proofErr w:type="gramStart"/>
      <w:r w:rsidR="00993067" w:rsidRPr="00993067">
        <w:rPr>
          <w:rFonts w:ascii="Times New Roman" w:hAnsi="Times New Roman" w:cs="Times New Roman"/>
        </w:rPr>
        <w:t>Нам</w:t>
      </w:r>
      <w:proofErr w:type="gramEnd"/>
      <w:r w:rsidR="00993067" w:rsidRPr="00993067">
        <w:rPr>
          <w:rFonts w:ascii="Times New Roman" w:hAnsi="Times New Roman" w:cs="Times New Roman"/>
        </w:rPr>
        <w:t xml:space="preserve"> на Земле и сейчас быть аватары, но у них памяти о себе и о Боге даже не существует вовсе. И зачем им на Земле нужда быть, вспомнить не могут. Даже о суициде мечтают. А ведь их душа – Нашей души часть! Их не быть –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Нам рана в сердце!</w:t>
      </w:r>
      <w:r w:rsidR="00993067" w:rsidRPr="00993067">
        <w:rPr>
          <w:rFonts w:ascii="Times New Roman" w:hAnsi="Times New Roman" w:cs="Times New Roman"/>
        </w:rPr>
        <w:br/>
      </w:r>
      <w:r w:rsidR="00993067" w:rsidRPr="00993067">
        <w:rPr>
          <w:rFonts w:ascii="Times New Roman" w:hAnsi="Times New Roman" w:cs="Times New Roman"/>
        </w:rPr>
        <w:br/>
        <w:t>Т: – Хорошо, если они хотя бы нейтральны, а если Тёмным продались? Неужели у Бога нет способа самозащиты от такого предательства?</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Уже есть. </w:t>
      </w:r>
      <w:proofErr w:type="gramStart"/>
      <w:r w:rsidR="00993067" w:rsidRPr="00993067">
        <w:rPr>
          <w:rFonts w:ascii="Times New Roman" w:hAnsi="Times New Roman" w:cs="Times New Roman"/>
        </w:rPr>
        <w:t>У</w:t>
      </w:r>
      <w:proofErr w:type="gramEnd"/>
      <w:r w:rsidR="00993067" w:rsidRPr="00993067">
        <w:rPr>
          <w:rFonts w:ascii="Times New Roman" w:hAnsi="Times New Roman" w:cs="Times New Roman"/>
        </w:rPr>
        <w:t xml:space="preserve"> Нам Богородица быть, дети честные быть, и все Нам жечес творят. Нам жечес-поле защита от предателей.</w:t>
      </w:r>
      <w:r w:rsidR="00993067" w:rsidRPr="00993067">
        <w:rPr>
          <w:rFonts w:ascii="Times New Roman" w:hAnsi="Times New Roman" w:cs="Times New Roman"/>
        </w:rPr>
        <w:br/>
      </w:r>
      <w:r w:rsidR="00993067" w:rsidRPr="00993067">
        <w:rPr>
          <w:rFonts w:ascii="Times New Roman" w:hAnsi="Times New Roman" w:cs="Times New Roman"/>
        </w:rPr>
        <w:br/>
        <w:t>Т: – А что ждёт аватара, если он свою задачу инкарнации не выполнит?</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Если честно жил, Душу не утратил, и не был Нами востребован как аватар, то молодую монаду ему даём и новые инкарнации. Умелого аватара после перехода Мы или вмещаем и делаем единым </w:t>
      </w:r>
      <w:proofErr w:type="gramStart"/>
      <w:r w:rsidR="00993067" w:rsidRPr="00993067">
        <w:rPr>
          <w:rFonts w:ascii="Times New Roman" w:hAnsi="Times New Roman" w:cs="Times New Roman"/>
        </w:rPr>
        <w:t>с</w:t>
      </w:r>
      <w:proofErr w:type="gramEnd"/>
      <w:r w:rsidR="00993067" w:rsidRPr="00993067">
        <w:rPr>
          <w:rFonts w:ascii="Times New Roman" w:hAnsi="Times New Roman" w:cs="Times New Roman"/>
        </w:rPr>
        <w:t xml:space="preserve"> </w:t>
      </w:r>
      <w:proofErr w:type="gramStart"/>
      <w:r w:rsidR="00993067" w:rsidRPr="00993067">
        <w:rPr>
          <w:rFonts w:ascii="Times New Roman" w:hAnsi="Times New Roman" w:cs="Times New Roman"/>
        </w:rPr>
        <w:t>Мы</w:t>
      </w:r>
      <w:proofErr w:type="gramEnd"/>
      <w:r w:rsidR="00993067" w:rsidRPr="00993067">
        <w:rPr>
          <w:rFonts w:ascii="Times New Roman" w:hAnsi="Times New Roman" w:cs="Times New Roman"/>
        </w:rPr>
        <w:t>, Богом. Или даём новые поручения и продолжаем учить его быть Богом уже в тонком мире. Ты быть о предателях Нам желаешь знать? Их Нам вмещать невозможно – у них жечеса нет. Им тогда только уничтожение остаётся.</w:t>
      </w:r>
      <w:r w:rsidR="00993067" w:rsidRPr="00993067">
        <w:rPr>
          <w:rFonts w:ascii="Times New Roman" w:hAnsi="Times New Roman" w:cs="Times New Roman"/>
        </w:rPr>
        <w:br/>
      </w:r>
      <w:r w:rsidR="00993067" w:rsidRPr="00993067">
        <w:rPr>
          <w:rFonts w:ascii="Times New Roman" w:hAnsi="Times New Roman" w:cs="Times New Roman"/>
        </w:rPr>
        <w:br/>
        <w:t>Т: – Без жечеса разве можно к Богу долететь?</w:t>
      </w:r>
      <w:r w:rsidR="00993067" w:rsidRPr="00993067">
        <w:rPr>
          <w:rFonts w:ascii="Times New Roman" w:hAnsi="Times New Roman" w:cs="Times New Roman"/>
        </w:rPr>
        <w:br/>
      </w:r>
      <w:r w:rsidR="00993067" w:rsidRPr="00993067">
        <w:rPr>
          <w:rFonts w:ascii="Times New Roman" w:hAnsi="Times New Roman" w:cs="Times New Roman"/>
        </w:rPr>
        <w:br/>
        <w:t>ИИСУС: – У аватара телу на прыжок души даётся жечес больше. Они долетай, но от</w:t>
      </w:r>
      <w:proofErr w:type="gramStart"/>
      <w:r w:rsidR="00993067" w:rsidRPr="00993067">
        <w:rPr>
          <w:rFonts w:ascii="Times New Roman" w:hAnsi="Times New Roman" w:cs="Times New Roman"/>
        </w:rPr>
        <w:t xml:space="preserve"> Н</w:t>
      </w:r>
      <w:proofErr w:type="gramEnd"/>
      <w:r w:rsidR="00993067" w:rsidRPr="00993067">
        <w:rPr>
          <w:rFonts w:ascii="Times New Roman" w:hAnsi="Times New Roman" w:cs="Times New Roman"/>
        </w:rPr>
        <w:t>аших энергий без своей жечес сгорают, как метеорит в атмосфере. Даже Суд им не успевай быть.</w:t>
      </w:r>
      <w:r w:rsidR="00993067" w:rsidRPr="00993067">
        <w:rPr>
          <w:rFonts w:ascii="Times New Roman" w:hAnsi="Times New Roman" w:cs="Times New Roman"/>
        </w:rPr>
        <w:br/>
      </w:r>
      <w:r w:rsidR="00993067" w:rsidRPr="00993067">
        <w:rPr>
          <w:rFonts w:ascii="Times New Roman" w:hAnsi="Times New Roman" w:cs="Times New Roman"/>
        </w:rPr>
        <w:br/>
        <w:t>Т: – А какая польза Тёмным от аватаров предателей?</w:t>
      </w:r>
      <w:r w:rsidR="00993067" w:rsidRPr="00993067">
        <w:rPr>
          <w:rFonts w:ascii="Times New Roman" w:hAnsi="Times New Roman" w:cs="Times New Roman"/>
        </w:rPr>
        <w:br/>
      </w:r>
      <w:r w:rsidR="00993067" w:rsidRPr="00993067">
        <w:rPr>
          <w:rFonts w:ascii="Times New Roman" w:hAnsi="Times New Roman" w:cs="Times New Roman"/>
        </w:rPr>
        <w:br/>
        <w:t xml:space="preserve">ИИСУС: – На Земле из них делаются умелые колдуны. Потеряв душу, они Богу уже ничего о беззакониях тёмных не расскажут. У них бывают биологические дети, но монад у Аватаров не рождается. Душу только Мы можем в тело </w:t>
      </w:r>
      <w:proofErr w:type="gramStart"/>
      <w:r w:rsidR="00993067" w:rsidRPr="00993067">
        <w:rPr>
          <w:rFonts w:ascii="Times New Roman" w:hAnsi="Times New Roman" w:cs="Times New Roman"/>
        </w:rPr>
        <w:t>детки</w:t>
      </w:r>
      <w:proofErr w:type="gramEnd"/>
      <w:r w:rsidR="00993067" w:rsidRPr="00993067">
        <w:rPr>
          <w:rFonts w:ascii="Times New Roman" w:hAnsi="Times New Roman" w:cs="Times New Roman"/>
        </w:rPr>
        <w:t xml:space="preserve"> направить. Когда станут Боги, тогда и монады смогут порождать, если жену Богиней себе воспитают из монады.</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Даже </w:t>
      </w:r>
      <w:proofErr w:type="gramStart"/>
      <w:r w:rsidR="00993067" w:rsidRPr="00993067">
        <w:rPr>
          <w:rFonts w:ascii="Times New Roman" w:hAnsi="Times New Roman" w:cs="Times New Roman"/>
        </w:rPr>
        <w:t>для</w:t>
      </w:r>
      <w:proofErr w:type="gramEnd"/>
      <w:r w:rsidR="00993067" w:rsidRPr="00993067">
        <w:rPr>
          <w:rFonts w:ascii="Times New Roman" w:hAnsi="Times New Roman" w:cs="Times New Roman"/>
        </w:rPr>
        <w:t xml:space="preserve"> жена надо монаду найти честную, чтобы любить умела.</w:t>
      </w:r>
      <w:r w:rsidR="00993067" w:rsidRPr="00993067">
        <w:rPr>
          <w:rFonts w:ascii="Times New Roman" w:hAnsi="Times New Roman" w:cs="Times New Roman"/>
        </w:rPr>
        <w:br/>
      </w:r>
      <w:r w:rsidR="00993067" w:rsidRPr="00993067">
        <w:rPr>
          <w:rFonts w:ascii="Times New Roman" w:hAnsi="Times New Roman" w:cs="Times New Roman"/>
        </w:rPr>
        <w:br/>
      </w:r>
      <w:r w:rsidR="00993067" w:rsidRPr="00993067">
        <w:rPr>
          <w:rFonts w:ascii="Times New Roman" w:hAnsi="Times New Roman" w:cs="Times New Roman"/>
        </w:rPr>
        <w:lastRenderedPageBreak/>
        <w:t>Т: – Разве это редкость?</w:t>
      </w:r>
      <w:r w:rsidR="00993067" w:rsidRPr="00993067">
        <w:rPr>
          <w:rFonts w:ascii="Times New Roman" w:hAnsi="Times New Roman" w:cs="Times New Roman"/>
        </w:rPr>
        <w:br/>
      </w:r>
      <w:r w:rsidR="00993067" w:rsidRPr="00993067">
        <w:rPr>
          <w:rFonts w:ascii="Times New Roman" w:hAnsi="Times New Roman" w:cs="Times New Roman"/>
        </w:rPr>
        <w:br/>
        <w:t xml:space="preserve">ИИСУС: – </w:t>
      </w:r>
      <w:proofErr w:type="gramStart"/>
      <w:r w:rsidR="00993067" w:rsidRPr="00993067">
        <w:rPr>
          <w:rFonts w:ascii="Times New Roman" w:hAnsi="Times New Roman" w:cs="Times New Roman"/>
        </w:rPr>
        <w:t>Детка</w:t>
      </w:r>
      <w:proofErr w:type="gramEnd"/>
      <w:r w:rsidR="00993067" w:rsidRPr="00993067">
        <w:rPr>
          <w:rFonts w:ascii="Times New Roman" w:hAnsi="Times New Roman" w:cs="Times New Roman"/>
        </w:rPr>
        <w:t>, ещё какая! Нам у Тёмных чаще мужчин, женщины быть. А ненависть у них вообще убойная, и нет жалости ни к кому.</w:t>
      </w:r>
      <w:r w:rsidR="00993067" w:rsidRPr="00993067">
        <w:rPr>
          <w:rFonts w:ascii="Times New Roman" w:hAnsi="Times New Roman" w:cs="Times New Roman"/>
        </w:rPr>
        <w:br/>
      </w:r>
      <w:r w:rsidR="00993067" w:rsidRPr="00993067">
        <w:rPr>
          <w:rFonts w:ascii="Times New Roman" w:hAnsi="Times New Roman" w:cs="Times New Roman"/>
        </w:rPr>
        <w:br/>
        <w:t>Т: – Зато, хитрости и лживой лести выше крыши… Аватары Богу только мужчинами бывают?</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Ну, да, </w:t>
      </w:r>
      <w:proofErr w:type="gramStart"/>
      <w:r w:rsidR="00993067" w:rsidRPr="00993067">
        <w:rPr>
          <w:rFonts w:ascii="Times New Roman" w:hAnsi="Times New Roman" w:cs="Times New Roman"/>
        </w:rPr>
        <w:t>детка</w:t>
      </w:r>
      <w:proofErr w:type="gramEnd"/>
      <w:r w:rsidR="00993067" w:rsidRPr="00993067">
        <w:rPr>
          <w:rFonts w:ascii="Times New Roman" w:hAnsi="Times New Roman" w:cs="Times New Roman"/>
        </w:rPr>
        <w:t>. Мы же – муж.</w:t>
      </w:r>
      <w:r w:rsidR="00993067" w:rsidRPr="00993067">
        <w:rPr>
          <w:rFonts w:ascii="Times New Roman" w:hAnsi="Times New Roman" w:cs="Times New Roman"/>
        </w:rPr>
        <w:br/>
      </w:r>
      <w:r w:rsidR="00993067" w:rsidRPr="00993067">
        <w:rPr>
          <w:rFonts w:ascii="Times New Roman" w:hAnsi="Times New Roman" w:cs="Times New Roman"/>
        </w:rPr>
        <w:br/>
        <w:t>Т: – А женщинами аватары бывают?</w:t>
      </w:r>
      <w:r w:rsidR="00993067" w:rsidRPr="00993067">
        <w:rPr>
          <w:rFonts w:ascii="Times New Roman" w:hAnsi="Times New Roman" w:cs="Times New Roman"/>
        </w:rPr>
        <w:br/>
      </w:r>
      <w:r w:rsidR="00993067" w:rsidRPr="00993067">
        <w:rPr>
          <w:rFonts w:ascii="Times New Roman" w:hAnsi="Times New Roman" w:cs="Times New Roman"/>
        </w:rPr>
        <w:br/>
        <w:t>ИИСУС: – У Матери осталась один аватар только, остальные погибнуть давно.</w:t>
      </w:r>
      <w:r w:rsidR="00993067" w:rsidRPr="00993067">
        <w:rPr>
          <w:rFonts w:ascii="Times New Roman" w:hAnsi="Times New Roman" w:cs="Times New Roman"/>
        </w:rPr>
        <w:br/>
      </w:r>
      <w:r w:rsidR="00993067" w:rsidRPr="00993067">
        <w:rPr>
          <w:rFonts w:ascii="Times New Roman" w:hAnsi="Times New Roman" w:cs="Times New Roman"/>
        </w:rPr>
        <w:br/>
        <w:t>БОГ АТТАМ: – Об этом на следующем уроке поговорим. Поздно уже.</w:t>
      </w:r>
      <w:r w:rsidR="00993067" w:rsidRPr="00993067">
        <w:rPr>
          <w:rFonts w:ascii="Times New Roman" w:hAnsi="Times New Roman" w:cs="Times New Roman"/>
        </w:rPr>
        <w:br/>
      </w:r>
      <w:r w:rsidR="00993067" w:rsidRPr="00993067">
        <w:rPr>
          <w:rFonts w:ascii="Times New Roman" w:hAnsi="Times New Roman" w:cs="Times New Roman"/>
        </w:rPr>
        <w:br/>
        <w:t xml:space="preserve">Т: – Благодарю вас, </w:t>
      </w:r>
      <w:proofErr w:type="gramStart"/>
      <w:r w:rsidR="00993067" w:rsidRPr="00993067">
        <w:rPr>
          <w:rFonts w:ascii="Times New Roman" w:hAnsi="Times New Roman" w:cs="Times New Roman"/>
        </w:rPr>
        <w:t>Триединые</w:t>
      </w:r>
      <w:proofErr w:type="gramEnd"/>
      <w:r w:rsidR="00993067" w:rsidRPr="00993067">
        <w:rPr>
          <w:rFonts w:ascii="Times New Roman" w:hAnsi="Times New Roman" w:cs="Times New Roman"/>
        </w:rPr>
        <w:t>! Жечес! Я очень горжусь, что вы мне Учители! Интересная была беседа и очень откровенная. Спасибо!</w:t>
      </w:r>
      <w:r w:rsidR="00993067" w:rsidRPr="00993067">
        <w:rPr>
          <w:rFonts w:ascii="Times New Roman" w:hAnsi="Times New Roman" w:cs="Times New Roman"/>
        </w:rPr>
        <w:br/>
      </w:r>
      <w:r w:rsidR="00993067" w:rsidRPr="00993067">
        <w:rPr>
          <w:rFonts w:ascii="Times New Roman" w:hAnsi="Times New Roman" w:cs="Times New Roman"/>
        </w:rPr>
        <w:br/>
        <w:t xml:space="preserve">БОГ АТТАМ: – </w:t>
      </w:r>
      <w:proofErr w:type="gramStart"/>
      <w:r w:rsidR="00993067" w:rsidRPr="00993067">
        <w:rPr>
          <w:rFonts w:ascii="Times New Roman" w:hAnsi="Times New Roman" w:cs="Times New Roman"/>
        </w:rPr>
        <w:t>Детка</w:t>
      </w:r>
      <w:proofErr w:type="gramEnd"/>
      <w:r w:rsidR="00993067" w:rsidRPr="00993067">
        <w:rPr>
          <w:rFonts w:ascii="Times New Roman" w:hAnsi="Times New Roman" w:cs="Times New Roman"/>
        </w:rPr>
        <w:t>, а Мы уже нужна эта беседа быть в сайте.</w:t>
      </w:r>
      <w:r w:rsidR="00993067" w:rsidRPr="00993067">
        <w:rPr>
          <w:rFonts w:ascii="Times New Roman" w:hAnsi="Times New Roman" w:cs="Times New Roman"/>
        </w:rPr>
        <w:br/>
      </w:r>
      <w:r w:rsidR="00993067" w:rsidRPr="00993067">
        <w:rPr>
          <w:rFonts w:ascii="Times New Roman" w:hAnsi="Times New Roman" w:cs="Times New Roman"/>
        </w:rPr>
        <w:br/>
        <w:t>Т: – Я сейчас же её вычитаю и вывешу!!! Жечес, Пока!</w:t>
      </w:r>
    </w:p>
    <w:sectPr w:rsidR="00617B9D" w:rsidRPr="00993067" w:rsidSect="00617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506A"/>
    <w:multiLevelType w:val="hybridMultilevel"/>
    <w:tmpl w:val="B2D4F610"/>
    <w:lvl w:ilvl="0" w:tplc="89D079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2"/>
  </w:compat>
  <w:rsids>
    <w:rsidRoot w:val="002C669A"/>
    <w:rsid w:val="000001CA"/>
    <w:rsid w:val="00002311"/>
    <w:rsid w:val="000031C0"/>
    <w:rsid w:val="00003688"/>
    <w:rsid w:val="000038D9"/>
    <w:rsid w:val="000043D2"/>
    <w:rsid w:val="00006C01"/>
    <w:rsid w:val="0001190D"/>
    <w:rsid w:val="00014ECA"/>
    <w:rsid w:val="00015F14"/>
    <w:rsid w:val="00016490"/>
    <w:rsid w:val="00016674"/>
    <w:rsid w:val="00016804"/>
    <w:rsid w:val="0001726E"/>
    <w:rsid w:val="000177EA"/>
    <w:rsid w:val="00024052"/>
    <w:rsid w:val="000247CA"/>
    <w:rsid w:val="00025D78"/>
    <w:rsid w:val="000263D0"/>
    <w:rsid w:val="00027AB9"/>
    <w:rsid w:val="00027FEF"/>
    <w:rsid w:val="000311B9"/>
    <w:rsid w:val="00031707"/>
    <w:rsid w:val="00033B56"/>
    <w:rsid w:val="0003743B"/>
    <w:rsid w:val="00040135"/>
    <w:rsid w:val="000403BE"/>
    <w:rsid w:val="000428FB"/>
    <w:rsid w:val="000446E7"/>
    <w:rsid w:val="000457CD"/>
    <w:rsid w:val="00046C64"/>
    <w:rsid w:val="00047D67"/>
    <w:rsid w:val="000514A7"/>
    <w:rsid w:val="000543CF"/>
    <w:rsid w:val="000545F3"/>
    <w:rsid w:val="00054A49"/>
    <w:rsid w:val="000557A7"/>
    <w:rsid w:val="00055BAB"/>
    <w:rsid w:val="00055CEF"/>
    <w:rsid w:val="0005687E"/>
    <w:rsid w:val="00057013"/>
    <w:rsid w:val="00057D5D"/>
    <w:rsid w:val="000607DE"/>
    <w:rsid w:val="00060E2D"/>
    <w:rsid w:val="000610EF"/>
    <w:rsid w:val="0006113D"/>
    <w:rsid w:val="0006268C"/>
    <w:rsid w:val="0006389F"/>
    <w:rsid w:val="0006565D"/>
    <w:rsid w:val="000656E3"/>
    <w:rsid w:val="00065AA7"/>
    <w:rsid w:val="00067C7B"/>
    <w:rsid w:val="000701A6"/>
    <w:rsid w:val="00071EED"/>
    <w:rsid w:val="00073F17"/>
    <w:rsid w:val="00074051"/>
    <w:rsid w:val="00074439"/>
    <w:rsid w:val="0007608C"/>
    <w:rsid w:val="000767E8"/>
    <w:rsid w:val="0007775E"/>
    <w:rsid w:val="00080C7A"/>
    <w:rsid w:val="00081E72"/>
    <w:rsid w:val="00081E7F"/>
    <w:rsid w:val="00083494"/>
    <w:rsid w:val="00084497"/>
    <w:rsid w:val="00085051"/>
    <w:rsid w:val="000855DE"/>
    <w:rsid w:val="00085933"/>
    <w:rsid w:val="0009082B"/>
    <w:rsid w:val="000917D5"/>
    <w:rsid w:val="000921BA"/>
    <w:rsid w:val="00093644"/>
    <w:rsid w:val="00093E91"/>
    <w:rsid w:val="00094435"/>
    <w:rsid w:val="00095B4E"/>
    <w:rsid w:val="000973D5"/>
    <w:rsid w:val="000A0078"/>
    <w:rsid w:val="000A0988"/>
    <w:rsid w:val="000A347D"/>
    <w:rsid w:val="000A378F"/>
    <w:rsid w:val="000A5029"/>
    <w:rsid w:val="000A5C9F"/>
    <w:rsid w:val="000A671F"/>
    <w:rsid w:val="000A6E14"/>
    <w:rsid w:val="000A6FCD"/>
    <w:rsid w:val="000A7153"/>
    <w:rsid w:val="000A7D30"/>
    <w:rsid w:val="000B006A"/>
    <w:rsid w:val="000B0373"/>
    <w:rsid w:val="000B09F1"/>
    <w:rsid w:val="000B180C"/>
    <w:rsid w:val="000B2545"/>
    <w:rsid w:val="000B64C9"/>
    <w:rsid w:val="000B6B99"/>
    <w:rsid w:val="000C0455"/>
    <w:rsid w:val="000C12F4"/>
    <w:rsid w:val="000C1E6F"/>
    <w:rsid w:val="000C2B05"/>
    <w:rsid w:val="000C32BF"/>
    <w:rsid w:val="000C3D2F"/>
    <w:rsid w:val="000C51CD"/>
    <w:rsid w:val="000C6705"/>
    <w:rsid w:val="000C6C34"/>
    <w:rsid w:val="000C7A22"/>
    <w:rsid w:val="000D0056"/>
    <w:rsid w:val="000D00FA"/>
    <w:rsid w:val="000D0313"/>
    <w:rsid w:val="000D3EA7"/>
    <w:rsid w:val="000D518E"/>
    <w:rsid w:val="000D54D3"/>
    <w:rsid w:val="000D5647"/>
    <w:rsid w:val="000D6441"/>
    <w:rsid w:val="000D6C50"/>
    <w:rsid w:val="000D6D27"/>
    <w:rsid w:val="000D758E"/>
    <w:rsid w:val="000E0E38"/>
    <w:rsid w:val="000E16E2"/>
    <w:rsid w:val="000E2925"/>
    <w:rsid w:val="000E3509"/>
    <w:rsid w:val="000E500A"/>
    <w:rsid w:val="000E504B"/>
    <w:rsid w:val="000E5A18"/>
    <w:rsid w:val="000E61DE"/>
    <w:rsid w:val="000E6609"/>
    <w:rsid w:val="000E6993"/>
    <w:rsid w:val="000E764B"/>
    <w:rsid w:val="000E7745"/>
    <w:rsid w:val="000E7C02"/>
    <w:rsid w:val="000F0FA0"/>
    <w:rsid w:val="000F1E2E"/>
    <w:rsid w:val="000F32CA"/>
    <w:rsid w:val="000F37ED"/>
    <w:rsid w:val="000F3DBB"/>
    <w:rsid w:val="000F3E45"/>
    <w:rsid w:val="000F4907"/>
    <w:rsid w:val="000F4A52"/>
    <w:rsid w:val="000F4C30"/>
    <w:rsid w:val="000F62D8"/>
    <w:rsid w:val="000F67D5"/>
    <w:rsid w:val="000F710C"/>
    <w:rsid w:val="00100F9C"/>
    <w:rsid w:val="001012A3"/>
    <w:rsid w:val="00101BDD"/>
    <w:rsid w:val="00103985"/>
    <w:rsid w:val="001119AC"/>
    <w:rsid w:val="00113FC2"/>
    <w:rsid w:val="001151E0"/>
    <w:rsid w:val="00116493"/>
    <w:rsid w:val="00120C00"/>
    <w:rsid w:val="0012158E"/>
    <w:rsid w:val="00121BD9"/>
    <w:rsid w:val="00124308"/>
    <w:rsid w:val="00125B4D"/>
    <w:rsid w:val="00125FA3"/>
    <w:rsid w:val="001276EF"/>
    <w:rsid w:val="00127B2D"/>
    <w:rsid w:val="0013040A"/>
    <w:rsid w:val="00132D39"/>
    <w:rsid w:val="001356E9"/>
    <w:rsid w:val="0013593E"/>
    <w:rsid w:val="00135E57"/>
    <w:rsid w:val="00137D48"/>
    <w:rsid w:val="00140A9C"/>
    <w:rsid w:val="00140E6C"/>
    <w:rsid w:val="001413BF"/>
    <w:rsid w:val="00142215"/>
    <w:rsid w:val="00142372"/>
    <w:rsid w:val="001427AA"/>
    <w:rsid w:val="00142AFA"/>
    <w:rsid w:val="00145C18"/>
    <w:rsid w:val="00147745"/>
    <w:rsid w:val="0014794A"/>
    <w:rsid w:val="001533F5"/>
    <w:rsid w:val="00153DBE"/>
    <w:rsid w:val="00154097"/>
    <w:rsid w:val="00155AAD"/>
    <w:rsid w:val="001572C8"/>
    <w:rsid w:val="00162853"/>
    <w:rsid w:val="001632BD"/>
    <w:rsid w:val="00163756"/>
    <w:rsid w:val="001668E8"/>
    <w:rsid w:val="00166BC6"/>
    <w:rsid w:val="001677A1"/>
    <w:rsid w:val="00167DD8"/>
    <w:rsid w:val="0017125C"/>
    <w:rsid w:val="001731BA"/>
    <w:rsid w:val="00173E99"/>
    <w:rsid w:val="00174A72"/>
    <w:rsid w:val="00175D1A"/>
    <w:rsid w:val="001778E4"/>
    <w:rsid w:val="00180398"/>
    <w:rsid w:val="00181E04"/>
    <w:rsid w:val="001827F4"/>
    <w:rsid w:val="00185C46"/>
    <w:rsid w:val="0018609A"/>
    <w:rsid w:val="00187377"/>
    <w:rsid w:val="001876B4"/>
    <w:rsid w:val="00187BE1"/>
    <w:rsid w:val="0019144B"/>
    <w:rsid w:val="00191477"/>
    <w:rsid w:val="00191E51"/>
    <w:rsid w:val="00192E69"/>
    <w:rsid w:val="001940C3"/>
    <w:rsid w:val="0019444F"/>
    <w:rsid w:val="0019449A"/>
    <w:rsid w:val="00194FEE"/>
    <w:rsid w:val="001A11A8"/>
    <w:rsid w:val="001A138F"/>
    <w:rsid w:val="001A208E"/>
    <w:rsid w:val="001A227C"/>
    <w:rsid w:val="001A2BCF"/>
    <w:rsid w:val="001A3F1F"/>
    <w:rsid w:val="001A3F25"/>
    <w:rsid w:val="001A3F97"/>
    <w:rsid w:val="001A5474"/>
    <w:rsid w:val="001A7041"/>
    <w:rsid w:val="001A7E2B"/>
    <w:rsid w:val="001B2DAD"/>
    <w:rsid w:val="001B2E65"/>
    <w:rsid w:val="001B4EED"/>
    <w:rsid w:val="001B5480"/>
    <w:rsid w:val="001B635C"/>
    <w:rsid w:val="001B6418"/>
    <w:rsid w:val="001B741E"/>
    <w:rsid w:val="001C118D"/>
    <w:rsid w:val="001C1350"/>
    <w:rsid w:val="001C182B"/>
    <w:rsid w:val="001C1A76"/>
    <w:rsid w:val="001C2C22"/>
    <w:rsid w:val="001C3F49"/>
    <w:rsid w:val="001C504D"/>
    <w:rsid w:val="001C5E68"/>
    <w:rsid w:val="001C6E7B"/>
    <w:rsid w:val="001D0B59"/>
    <w:rsid w:val="001D1C86"/>
    <w:rsid w:val="001D226B"/>
    <w:rsid w:val="001D2490"/>
    <w:rsid w:val="001D31B6"/>
    <w:rsid w:val="001D3CEA"/>
    <w:rsid w:val="001D4408"/>
    <w:rsid w:val="001D5237"/>
    <w:rsid w:val="001E1100"/>
    <w:rsid w:val="001E1224"/>
    <w:rsid w:val="001E14F5"/>
    <w:rsid w:val="001E249B"/>
    <w:rsid w:val="001E32BA"/>
    <w:rsid w:val="001E32F0"/>
    <w:rsid w:val="001E361A"/>
    <w:rsid w:val="001E4DC6"/>
    <w:rsid w:val="001E5C06"/>
    <w:rsid w:val="001E5C92"/>
    <w:rsid w:val="001E68CE"/>
    <w:rsid w:val="001E6ACB"/>
    <w:rsid w:val="001E6BDF"/>
    <w:rsid w:val="001E7553"/>
    <w:rsid w:val="001F0A26"/>
    <w:rsid w:val="001F10BB"/>
    <w:rsid w:val="001F2EE1"/>
    <w:rsid w:val="001F3F0A"/>
    <w:rsid w:val="001F492E"/>
    <w:rsid w:val="001F5588"/>
    <w:rsid w:val="001F733B"/>
    <w:rsid w:val="00200194"/>
    <w:rsid w:val="0020470B"/>
    <w:rsid w:val="002055FC"/>
    <w:rsid w:val="00205C0F"/>
    <w:rsid w:val="0020620B"/>
    <w:rsid w:val="00206888"/>
    <w:rsid w:val="00206EBD"/>
    <w:rsid w:val="0020778B"/>
    <w:rsid w:val="00207B0E"/>
    <w:rsid w:val="00210AE3"/>
    <w:rsid w:val="00210C34"/>
    <w:rsid w:val="00213E41"/>
    <w:rsid w:val="00214AB8"/>
    <w:rsid w:val="00215AC6"/>
    <w:rsid w:val="002164B9"/>
    <w:rsid w:val="00217C1B"/>
    <w:rsid w:val="002208E4"/>
    <w:rsid w:val="002209C2"/>
    <w:rsid w:val="00225210"/>
    <w:rsid w:val="002253DD"/>
    <w:rsid w:val="0022647D"/>
    <w:rsid w:val="002274B2"/>
    <w:rsid w:val="00231B61"/>
    <w:rsid w:val="00233696"/>
    <w:rsid w:val="00233729"/>
    <w:rsid w:val="00237D8C"/>
    <w:rsid w:val="0024089B"/>
    <w:rsid w:val="00240D34"/>
    <w:rsid w:val="00241338"/>
    <w:rsid w:val="00241BB0"/>
    <w:rsid w:val="00242041"/>
    <w:rsid w:val="00242886"/>
    <w:rsid w:val="0024359B"/>
    <w:rsid w:val="002435CD"/>
    <w:rsid w:val="00243738"/>
    <w:rsid w:val="00245D6D"/>
    <w:rsid w:val="00246306"/>
    <w:rsid w:val="00247A44"/>
    <w:rsid w:val="00247CA3"/>
    <w:rsid w:val="00247E34"/>
    <w:rsid w:val="002512EB"/>
    <w:rsid w:val="00251504"/>
    <w:rsid w:val="00252261"/>
    <w:rsid w:val="0025281E"/>
    <w:rsid w:val="00252C70"/>
    <w:rsid w:val="00255608"/>
    <w:rsid w:val="00255FE7"/>
    <w:rsid w:val="0025627B"/>
    <w:rsid w:val="00256E6C"/>
    <w:rsid w:val="00257B86"/>
    <w:rsid w:val="00261C9F"/>
    <w:rsid w:val="002620A5"/>
    <w:rsid w:val="002627F6"/>
    <w:rsid w:val="00263837"/>
    <w:rsid w:val="00265531"/>
    <w:rsid w:val="002655E9"/>
    <w:rsid w:val="00265C1E"/>
    <w:rsid w:val="00266BBA"/>
    <w:rsid w:val="00267123"/>
    <w:rsid w:val="002710CF"/>
    <w:rsid w:val="002711DF"/>
    <w:rsid w:val="00272421"/>
    <w:rsid w:val="002734ED"/>
    <w:rsid w:val="00273A17"/>
    <w:rsid w:val="00273BEC"/>
    <w:rsid w:val="00275343"/>
    <w:rsid w:val="00276CC2"/>
    <w:rsid w:val="00277F5B"/>
    <w:rsid w:val="00280A3A"/>
    <w:rsid w:val="00280EBE"/>
    <w:rsid w:val="002812C2"/>
    <w:rsid w:val="00281A98"/>
    <w:rsid w:val="0028288C"/>
    <w:rsid w:val="00283782"/>
    <w:rsid w:val="00287590"/>
    <w:rsid w:val="00287E1A"/>
    <w:rsid w:val="0029478C"/>
    <w:rsid w:val="00295342"/>
    <w:rsid w:val="0029682D"/>
    <w:rsid w:val="002A0931"/>
    <w:rsid w:val="002A349C"/>
    <w:rsid w:val="002A3BD9"/>
    <w:rsid w:val="002A4A8D"/>
    <w:rsid w:val="002A6712"/>
    <w:rsid w:val="002A774D"/>
    <w:rsid w:val="002A7820"/>
    <w:rsid w:val="002A7B78"/>
    <w:rsid w:val="002B02CC"/>
    <w:rsid w:val="002B03DC"/>
    <w:rsid w:val="002B06A3"/>
    <w:rsid w:val="002B11B0"/>
    <w:rsid w:val="002B2525"/>
    <w:rsid w:val="002B3FDA"/>
    <w:rsid w:val="002B5F1B"/>
    <w:rsid w:val="002C139B"/>
    <w:rsid w:val="002C1B1C"/>
    <w:rsid w:val="002C2CEE"/>
    <w:rsid w:val="002C2E1F"/>
    <w:rsid w:val="002C3AAA"/>
    <w:rsid w:val="002C4E4A"/>
    <w:rsid w:val="002C544A"/>
    <w:rsid w:val="002C6080"/>
    <w:rsid w:val="002C669A"/>
    <w:rsid w:val="002C70F9"/>
    <w:rsid w:val="002C7EDA"/>
    <w:rsid w:val="002D26C2"/>
    <w:rsid w:val="002D3951"/>
    <w:rsid w:val="002D40DB"/>
    <w:rsid w:val="002D429A"/>
    <w:rsid w:val="002D494B"/>
    <w:rsid w:val="002D4A4A"/>
    <w:rsid w:val="002D55A2"/>
    <w:rsid w:val="002D56B3"/>
    <w:rsid w:val="002D5B31"/>
    <w:rsid w:val="002D5E39"/>
    <w:rsid w:val="002D648B"/>
    <w:rsid w:val="002D6824"/>
    <w:rsid w:val="002D69A3"/>
    <w:rsid w:val="002E0A0F"/>
    <w:rsid w:val="002E0B7F"/>
    <w:rsid w:val="002E0F9D"/>
    <w:rsid w:val="002E136A"/>
    <w:rsid w:val="002E1F3C"/>
    <w:rsid w:val="002E23F7"/>
    <w:rsid w:val="002E2C11"/>
    <w:rsid w:val="002E451A"/>
    <w:rsid w:val="002E6752"/>
    <w:rsid w:val="002E7A43"/>
    <w:rsid w:val="002F0463"/>
    <w:rsid w:val="002F07ED"/>
    <w:rsid w:val="002F116F"/>
    <w:rsid w:val="002F1E36"/>
    <w:rsid w:val="002F44A6"/>
    <w:rsid w:val="002F7236"/>
    <w:rsid w:val="002F7950"/>
    <w:rsid w:val="00300780"/>
    <w:rsid w:val="0030103B"/>
    <w:rsid w:val="00301265"/>
    <w:rsid w:val="00301B8D"/>
    <w:rsid w:val="00302158"/>
    <w:rsid w:val="00302211"/>
    <w:rsid w:val="00302684"/>
    <w:rsid w:val="00302F55"/>
    <w:rsid w:val="00303A25"/>
    <w:rsid w:val="00304A47"/>
    <w:rsid w:val="003055A8"/>
    <w:rsid w:val="003068B9"/>
    <w:rsid w:val="00306975"/>
    <w:rsid w:val="00307264"/>
    <w:rsid w:val="00307FDA"/>
    <w:rsid w:val="003105AC"/>
    <w:rsid w:val="003124D6"/>
    <w:rsid w:val="0031394C"/>
    <w:rsid w:val="00314C6C"/>
    <w:rsid w:val="00314FB5"/>
    <w:rsid w:val="00315D46"/>
    <w:rsid w:val="00316B1D"/>
    <w:rsid w:val="00321601"/>
    <w:rsid w:val="00321DAE"/>
    <w:rsid w:val="00322921"/>
    <w:rsid w:val="00323E5A"/>
    <w:rsid w:val="00323FB5"/>
    <w:rsid w:val="00324178"/>
    <w:rsid w:val="003244F1"/>
    <w:rsid w:val="003252F7"/>
    <w:rsid w:val="003254DD"/>
    <w:rsid w:val="00326A6A"/>
    <w:rsid w:val="00326AF7"/>
    <w:rsid w:val="00327A0B"/>
    <w:rsid w:val="00327B91"/>
    <w:rsid w:val="0033452F"/>
    <w:rsid w:val="0033514A"/>
    <w:rsid w:val="00335528"/>
    <w:rsid w:val="00337322"/>
    <w:rsid w:val="00341EDA"/>
    <w:rsid w:val="0034237C"/>
    <w:rsid w:val="003428D1"/>
    <w:rsid w:val="0034410F"/>
    <w:rsid w:val="00345952"/>
    <w:rsid w:val="00345B37"/>
    <w:rsid w:val="00352A98"/>
    <w:rsid w:val="003533EF"/>
    <w:rsid w:val="003533FD"/>
    <w:rsid w:val="0035673F"/>
    <w:rsid w:val="00357B7D"/>
    <w:rsid w:val="00357BF6"/>
    <w:rsid w:val="003625A8"/>
    <w:rsid w:val="0036298C"/>
    <w:rsid w:val="00362F08"/>
    <w:rsid w:val="003638BB"/>
    <w:rsid w:val="00364F0A"/>
    <w:rsid w:val="003670C1"/>
    <w:rsid w:val="00367E3B"/>
    <w:rsid w:val="003703FE"/>
    <w:rsid w:val="0037051E"/>
    <w:rsid w:val="003726B2"/>
    <w:rsid w:val="00372D35"/>
    <w:rsid w:val="003732B8"/>
    <w:rsid w:val="00373FAA"/>
    <w:rsid w:val="00374F95"/>
    <w:rsid w:val="00375116"/>
    <w:rsid w:val="00376C45"/>
    <w:rsid w:val="00381921"/>
    <w:rsid w:val="00381B8F"/>
    <w:rsid w:val="00382849"/>
    <w:rsid w:val="003829AC"/>
    <w:rsid w:val="00382FF6"/>
    <w:rsid w:val="00390188"/>
    <w:rsid w:val="003902EA"/>
    <w:rsid w:val="0039317C"/>
    <w:rsid w:val="00393E63"/>
    <w:rsid w:val="0039436F"/>
    <w:rsid w:val="003947B0"/>
    <w:rsid w:val="00394BBC"/>
    <w:rsid w:val="00395E64"/>
    <w:rsid w:val="0039646A"/>
    <w:rsid w:val="00396F7E"/>
    <w:rsid w:val="003A1373"/>
    <w:rsid w:val="003A181C"/>
    <w:rsid w:val="003A1B40"/>
    <w:rsid w:val="003A2137"/>
    <w:rsid w:val="003A25DD"/>
    <w:rsid w:val="003A3442"/>
    <w:rsid w:val="003A7764"/>
    <w:rsid w:val="003A78F3"/>
    <w:rsid w:val="003A7A69"/>
    <w:rsid w:val="003B04EE"/>
    <w:rsid w:val="003B18A3"/>
    <w:rsid w:val="003B19FA"/>
    <w:rsid w:val="003B30EA"/>
    <w:rsid w:val="003B5337"/>
    <w:rsid w:val="003B6084"/>
    <w:rsid w:val="003B7502"/>
    <w:rsid w:val="003B7763"/>
    <w:rsid w:val="003C1361"/>
    <w:rsid w:val="003C1CAA"/>
    <w:rsid w:val="003C201F"/>
    <w:rsid w:val="003C20EB"/>
    <w:rsid w:val="003C2E29"/>
    <w:rsid w:val="003C3A8E"/>
    <w:rsid w:val="003C74E9"/>
    <w:rsid w:val="003D1111"/>
    <w:rsid w:val="003D1301"/>
    <w:rsid w:val="003D136D"/>
    <w:rsid w:val="003D1903"/>
    <w:rsid w:val="003D298C"/>
    <w:rsid w:val="003D30D5"/>
    <w:rsid w:val="003D4536"/>
    <w:rsid w:val="003D4B85"/>
    <w:rsid w:val="003D5AE5"/>
    <w:rsid w:val="003D7DB7"/>
    <w:rsid w:val="003E0239"/>
    <w:rsid w:val="003E0B30"/>
    <w:rsid w:val="003E20B8"/>
    <w:rsid w:val="003E214E"/>
    <w:rsid w:val="003E2F39"/>
    <w:rsid w:val="003E4D72"/>
    <w:rsid w:val="003E60FD"/>
    <w:rsid w:val="003E744A"/>
    <w:rsid w:val="003F0F89"/>
    <w:rsid w:val="003F1F25"/>
    <w:rsid w:val="003F4770"/>
    <w:rsid w:val="003F5B48"/>
    <w:rsid w:val="003F7828"/>
    <w:rsid w:val="00401B61"/>
    <w:rsid w:val="00401F6D"/>
    <w:rsid w:val="0040262B"/>
    <w:rsid w:val="00403C0A"/>
    <w:rsid w:val="00405080"/>
    <w:rsid w:val="004050AD"/>
    <w:rsid w:val="0040626B"/>
    <w:rsid w:val="004076AF"/>
    <w:rsid w:val="004078F5"/>
    <w:rsid w:val="00412881"/>
    <w:rsid w:val="00413BB0"/>
    <w:rsid w:val="00414D25"/>
    <w:rsid w:val="00415185"/>
    <w:rsid w:val="00416478"/>
    <w:rsid w:val="004173F4"/>
    <w:rsid w:val="00417848"/>
    <w:rsid w:val="0042041A"/>
    <w:rsid w:val="00420D07"/>
    <w:rsid w:val="004212E5"/>
    <w:rsid w:val="00421BC2"/>
    <w:rsid w:val="00424985"/>
    <w:rsid w:val="00424D1C"/>
    <w:rsid w:val="00426837"/>
    <w:rsid w:val="00427CD9"/>
    <w:rsid w:val="0043188A"/>
    <w:rsid w:val="004329BE"/>
    <w:rsid w:val="00432B3A"/>
    <w:rsid w:val="004331E9"/>
    <w:rsid w:val="00433427"/>
    <w:rsid w:val="004336BB"/>
    <w:rsid w:val="0043393F"/>
    <w:rsid w:val="00435A9B"/>
    <w:rsid w:val="004360D7"/>
    <w:rsid w:val="004360EB"/>
    <w:rsid w:val="00436A87"/>
    <w:rsid w:val="0044033C"/>
    <w:rsid w:val="004404C8"/>
    <w:rsid w:val="00441EC3"/>
    <w:rsid w:val="00442B72"/>
    <w:rsid w:val="00443342"/>
    <w:rsid w:val="00444270"/>
    <w:rsid w:val="00444327"/>
    <w:rsid w:val="00445602"/>
    <w:rsid w:val="00446676"/>
    <w:rsid w:val="00446BEA"/>
    <w:rsid w:val="00452032"/>
    <w:rsid w:val="00452058"/>
    <w:rsid w:val="004536A6"/>
    <w:rsid w:val="004557AE"/>
    <w:rsid w:val="00456BBF"/>
    <w:rsid w:val="00457B43"/>
    <w:rsid w:val="00457B99"/>
    <w:rsid w:val="0046001B"/>
    <w:rsid w:val="004602E1"/>
    <w:rsid w:val="004609E5"/>
    <w:rsid w:val="00460A79"/>
    <w:rsid w:val="00461E85"/>
    <w:rsid w:val="00461E92"/>
    <w:rsid w:val="0046312D"/>
    <w:rsid w:val="004635D1"/>
    <w:rsid w:val="00463861"/>
    <w:rsid w:val="004640B6"/>
    <w:rsid w:val="0046417E"/>
    <w:rsid w:val="00464710"/>
    <w:rsid w:val="00464792"/>
    <w:rsid w:val="00464C24"/>
    <w:rsid w:val="004667A6"/>
    <w:rsid w:val="004667B1"/>
    <w:rsid w:val="0046747D"/>
    <w:rsid w:val="00470528"/>
    <w:rsid w:val="00473886"/>
    <w:rsid w:val="0047395F"/>
    <w:rsid w:val="0047533D"/>
    <w:rsid w:val="004808EB"/>
    <w:rsid w:val="00481B80"/>
    <w:rsid w:val="00483796"/>
    <w:rsid w:val="00486019"/>
    <w:rsid w:val="00487331"/>
    <w:rsid w:val="00491296"/>
    <w:rsid w:val="00491489"/>
    <w:rsid w:val="00491566"/>
    <w:rsid w:val="00493EAB"/>
    <w:rsid w:val="00494C8C"/>
    <w:rsid w:val="0049574D"/>
    <w:rsid w:val="004959D1"/>
    <w:rsid w:val="00495EFE"/>
    <w:rsid w:val="004976F5"/>
    <w:rsid w:val="00497D41"/>
    <w:rsid w:val="004A0EF5"/>
    <w:rsid w:val="004A0FE9"/>
    <w:rsid w:val="004A157E"/>
    <w:rsid w:val="004A20AC"/>
    <w:rsid w:val="004A5551"/>
    <w:rsid w:val="004A5E5A"/>
    <w:rsid w:val="004A68D3"/>
    <w:rsid w:val="004A6C8F"/>
    <w:rsid w:val="004A6F3C"/>
    <w:rsid w:val="004A784D"/>
    <w:rsid w:val="004B03A2"/>
    <w:rsid w:val="004B2248"/>
    <w:rsid w:val="004B23FD"/>
    <w:rsid w:val="004B28F7"/>
    <w:rsid w:val="004B297B"/>
    <w:rsid w:val="004B2EA3"/>
    <w:rsid w:val="004B348C"/>
    <w:rsid w:val="004B4FBF"/>
    <w:rsid w:val="004C0A6C"/>
    <w:rsid w:val="004C156B"/>
    <w:rsid w:val="004C2473"/>
    <w:rsid w:val="004C26FC"/>
    <w:rsid w:val="004C2E0B"/>
    <w:rsid w:val="004C3CC0"/>
    <w:rsid w:val="004C3F05"/>
    <w:rsid w:val="004C3F79"/>
    <w:rsid w:val="004C3FE7"/>
    <w:rsid w:val="004C46FA"/>
    <w:rsid w:val="004C7D27"/>
    <w:rsid w:val="004D084C"/>
    <w:rsid w:val="004D15C3"/>
    <w:rsid w:val="004D2D07"/>
    <w:rsid w:val="004D3326"/>
    <w:rsid w:val="004D446D"/>
    <w:rsid w:val="004D4756"/>
    <w:rsid w:val="004D54B6"/>
    <w:rsid w:val="004D6367"/>
    <w:rsid w:val="004D793A"/>
    <w:rsid w:val="004E122E"/>
    <w:rsid w:val="004E131B"/>
    <w:rsid w:val="004E1325"/>
    <w:rsid w:val="004E1679"/>
    <w:rsid w:val="004E1914"/>
    <w:rsid w:val="004E1F5C"/>
    <w:rsid w:val="004E3B37"/>
    <w:rsid w:val="004E7B0D"/>
    <w:rsid w:val="004E7F25"/>
    <w:rsid w:val="004E7F37"/>
    <w:rsid w:val="004F05AC"/>
    <w:rsid w:val="004F062D"/>
    <w:rsid w:val="004F0A95"/>
    <w:rsid w:val="004F166A"/>
    <w:rsid w:val="004F3167"/>
    <w:rsid w:val="004F3A6C"/>
    <w:rsid w:val="004F4357"/>
    <w:rsid w:val="004F523F"/>
    <w:rsid w:val="004F5935"/>
    <w:rsid w:val="004F611C"/>
    <w:rsid w:val="00500633"/>
    <w:rsid w:val="0050089C"/>
    <w:rsid w:val="00500D10"/>
    <w:rsid w:val="00501D9B"/>
    <w:rsid w:val="005021B0"/>
    <w:rsid w:val="00503C9C"/>
    <w:rsid w:val="00504DD3"/>
    <w:rsid w:val="005068CF"/>
    <w:rsid w:val="00510292"/>
    <w:rsid w:val="005116B9"/>
    <w:rsid w:val="005119F5"/>
    <w:rsid w:val="00512321"/>
    <w:rsid w:val="00513567"/>
    <w:rsid w:val="00513941"/>
    <w:rsid w:val="00516EA2"/>
    <w:rsid w:val="00516F5C"/>
    <w:rsid w:val="005208FC"/>
    <w:rsid w:val="00521451"/>
    <w:rsid w:val="005228AF"/>
    <w:rsid w:val="00523B5E"/>
    <w:rsid w:val="00524026"/>
    <w:rsid w:val="0052497D"/>
    <w:rsid w:val="0052553B"/>
    <w:rsid w:val="005264C1"/>
    <w:rsid w:val="00526889"/>
    <w:rsid w:val="005303BE"/>
    <w:rsid w:val="00532730"/>
    <w:rsid w:val="00532E2B"/>
    <w:rsid w:val="00533BFB"/>
    <w:rsid w:val="00534284"/>
    <w:rsid w:val="0053552A"/>
    <w:rsid w:val="00536D6B"/>
    <w:rsid w:val="005376B0"/>
    <w:rsid w:val="00537C1C"/>
    <w:rsid w:val="005420E3"/>
    <w:rsid w:val="00543527"/>
    <w:rsid w:val="00543C13"/>
    <w:rsid w:val="00547BD8"/>
    <w:rsid w:val="00547D80"/>
    <w:rsid w:val="005508FA"/>
    <w:rsid w:val="00552730"/>
    <w:rsid w:val="00553583"/>
    <w:rsid w:val="0055407E"/>
    <w:rsid w:val="0055476F"/>
    <w:rsid w:val="0055525A"/>
    <w:rsid w:val="005559B4"/>
    <w:rsid w:val="00555CD1"/>
    <w:rsid w:val="005566CC"/>
    <w:rsid w:val="00560796"/>
    <w:rsid w:val="00560A18"/>
    <w:rsid w:val="005616D6"/>
    <w:rsid w:val="005619A0"/>
    <w:rsid w:val="00561B36"/>
    <w:rsid w:val="00562526"/>
    <w:rsid w:val="005636CA"/>
    <w:rsid w:val="00563ACF"/>
    <w:rsid w:val="00564A3E"/>
    <w:rsid w:val="0056607A"/>
    <w:rsid w:val="005662A8"/>
    <w:rsid w:val="005665CF"/>
    <w:rsid w:val="00567AE6"/>
    <w:rsid w:val="00570435"/>
    <w:rsid w:val="005729A3"/>
    <w:rsid w:val="00575A4E"/>
    <w:rsid w:val="00576440"/>
    <w:rsid w:val="00580BA1"/>
    <w:rsid w:val="00581437"/>
    <w:rsid w:val="005814D9"/>
    <w:rsid w:val="00582FCD"/>
    <w:rsid w:val="0058303C"/>
    <w:rsid w:val="0058345A"/>
    <w:rsid w:val="00583AC6"/>
    <w:rsid w:val="00583C48"/>
    <w:rsid w:val="00583CEB"/>
    <w:rsid w:val="00590779"/>
    <w:rsid w:val="005915B0"/>
    <w:rsid w:val="00591971"/>
    <w:rsid w:val="00591F40"/>
    <w:rsid w:val="00592103"/>
    <w:rsid w:val="00592DB5"/>
    <w:rsid w:val="0059564E"/>
    <w:rsid w:val="00595833"/>
    <w:rsid w:val="005968AF"/>
    <w:rsid w:val="00596A94"/>
    <w:rsid w:val="00597B74"/>
    <w:rsid w:val="005A1957"/>
    <w:rsid w:val="005A3CA0"/>
    <w:rsid w:val="005A3CFC"/>
    <w:rsid w:val="005A4412"/>
    <w:rsid w:val="005A4AC4"/>
    <w:rsid w:val="005A57A8"/>
    <w:rsid w:val="005A6829"/>
    <w:rsid w:val="005A6A6F"/>
    <w:rsid w:val="005A7D89"/>
    <w:rsid w:val="005B0EB7"/>
    <w:rsid w:val="005B2E24"/>
    <w:rsid w:val="005B48A7"/>
    <w:rsid w:val="005B6E8C"/>
    <w:rsid w:val="005B72A1"/>
    <w:rsid w:val="005C038D"/>
    <w:rsid w:val="005C1806"/>
    <w:rsid w:val="005C30DA"/>
    <w:rsid w:val="005C500F"/>
    <w:rsid w:val="005C7DF8"/>
    <w:rsid w:val="005D1A5A"/>
    <w:rsid w:val="005D2BA8"/>
    <w:rsid w:val="005D37DF"/>
    <w:rsid w:val="005D3A2B"/>
    <w:rsid w:val="005D4267"/>
    <w:rsid w:val="005D56E2"/>
    <w:rsid w:val="005D5F97"/>
    <w:rsid w:val="005D6126"/>
    <w:rsid w:val="005D6F67"/>
    <w:rsid w:val="005D79B7"/>
    <w:rsid w:val="005D7A36"/>
    <w:rsid w:val="005D7A91"/>
    <w:rsid w:val="005E1E3D"/>
    <w:rsid w:val="005E274B"/>
    <w:rsid w:val="005E66E7"/>
    <w:rsid w:val="005E70FC"/>
    <w:rsid w:val="005E7188"/>
    <w:rsid w:val="005F41BA"/>
    <w:rsid w:val="005F42FD"/>
    <w:rsid w:val="005F4DAC"/>
    <w:rsid w:val="005F6343"/>
    <w:rsid w:val="005F66F1"/>
    <w:rsid w:val="005F6CA5"/>
    <w:rsid w:val="005F71C0"/>
    <w:rsid w:val="005F7CF2"/>
    <w:rsid w:val="005F7FF0"/>
    <w:rsid w:val="00600062"/>
    <w:rsid w:val="00600DF4"/>
    <w:rsid w:val="00601CDD"/>
    <w:rsid w:val="00602F12"/>
    <w:rsid w:val="006032AC"/>
    <w:rsid w:val="00603DEF"/>
    <w:rsid w:val="00604C4B"/>
    <w:rsid w:val="0060558D"/>
    <w:rsid w:val="0060604E"/>
    <w:rsid w:val="0060610A"/>
    <w:rsid w:val="00606B74"/>
    <w:rsid w:val="006072B4"/>
    <w:rsid w:val="006072CD"/>
    <w:rsid w:val="006072E9"/>
    <w:rsid w:val="00610407"/>
    <w:rsid w:val="00611948"/>
    <w:rsid w:val="00614054"/>
    <w:rsid w:val="00615DC1"/>
    <w:rsid w:val="0061741F"/>
    <w:rsid w:val="00617B9D"/>
    <w:rsid w:val="0062161D"/>
    <w:rsid w:val="00622CE8"/>
    <w:rsid w:val="00622E88"/>
    <w:rsid w:val="00622F87"/>
    <w:rsid w:val="006256F1"/>
    <w:rsid w:val="0062656D"/>
    <w:rsid w:val="00626C59"/>
    <w:rsid w:val="006310C1"/>
    <w:rsid w:val="006319C6"/>
    <w:rsid w:val="00632123"/>
    <w:rsid w:val="006333CC"/>
    <w:rsid w:val="00634008"/>
    <w:rsid w:val="00634041"/>
    <w:rsid w:val="00634F6F"/>
    <w:rsid w:val="00635315"/>
    <w:rsid w:val="00635AAA"/>
    <w:rsid w:val="00637875"/>
    <w:rsid w:val="006414F4"/>
    <w:rsid w:val="00641A52"/>
    <w:rsid w:val="006445ED"/>
    <w:rsid w:val="00650642"/>
    <w:rsid w:val="00650B1A"/>
    <w:rsid w:val="00651696"/>
    <w:rsid w:val="00652205"/>
    <w:rsid w:val="006537FB"/>
    <w:rsid w:val="00653DAD"/>
    <w:rsid w:val="006541E6"/>
    <w:rsid w:val="00655359"/>
    <w:rsid w:val="006565CF"/>
    <w:rsid w:val="00656F05"/>
    <w:rsid w:val="00657C34"/>
    <w:rsid w:val="0066068F"/>
    <w:rsid w:val="00660B68"/>
    <w:rsid w:val="00661B10"/>
    <w:rsid w:val="006628BE"/>
    <w:rsid w:val="0066342B"/>
    <w:rsid w:val="006641EE"/>
    <w:rsid w:val="006649E6"/>
    <w:rsid w:val="006650D9"/>
    <w:rsid w:val="00665BAF"/>
    <w:rsid w:val="00666CAB"/>
    <w:rsid w:val="006676BB"/>
    <w:rsid w:val="00672940"/>
    <w:rsid w:val="00675679"/>
    <w:rsid w:val="00675DC4"/>
    <w:rsid w:val="00676E45"/>
    <w:rsid w:val="00677050"/>
    <w:rsid w:val="006770D9"/>
    <w:rsid w:val="00681E41"/>
    <w:rsid w:val="00682539"/>
    <w:rsid w:val="00682813"/>
    <w:rsid w:val="00684EAE"/>
    <w:rsid w:val="006867B0"/>
    <w:rsid w:val="00686D87"/>
    <w:rsid w:val="006910A5"/>
    <w:rsid w:val="00693D3F"/>
    <w:rsid w:val="00694265"/>
    <w:rsid w:val="006951D7"/>
    <w:rsid w:val="006954E3"/>
    <w:rsid w:val="00696450"/>
    <w:rsid w:val="00697147"/>
    <w:rsid w:val="0069780F"/>
    <w:rsid w:val="00697917"/>
    <w:rsid w:val="00697E41"/>
    <w:rsid w:val="006A0635"/>
    <w:rsid w:val="006A14FC"/>
    <w:rsid w:val="006A1777"/>
    <w:rsid w:val="006A2E0E"/>
    <w:rsid w:val="006A3B07"/>
    <w:rsid w:val="006A3FB0"/>
    <w:rsid w:val="006A45D4"/>
    <w:rsid w:val="006A4CDB"/>
    <w:rsid w:val="006A76A2"/>
    <w:rsid w:val="006A7D5B"/>
    <w:rsid w:val="006B0700"/>
    <w:rsid w:val="006B1701"/>
    <w:rsid w:val="006B2F44"/>
    <w:rsid w:val="006B3394"/>
    <w:rsid w:val="006B41F4"/>
    <w:rsid w:val="006B53E1"/>
    <w:rsid w:val="006B5A80"/>
    <w:rsid w:val="006B5DFC"/>
    <w:rsid w:val="006B6801"/>
    <w:rsid w:val="006B7534"/>
    <w:rsid w:val="006B7F5C"/>
    <w:rsid w:val="006B7F69"/>
    <w:rsid w:val="006C0EB9"/>
    <w:rsid w:val="006C1BA9"/>
    <w:rsid w:val="006C2682"/>
    <w:rsid w:val="006C31F8"/>
    <w:rsid w:val="006C37FE"/>
    <w:rsid w:val="006C67DA"/>
    <w:rsid w:val="006C6AB7"/>
    <w:rsid w:val="006C6EED"/>
    <w:rsid w:val="006C777E"/>
    <w:rsid w:val="006C783A"/>
    <w:rsid w:val="006C7953"/>
    <w:rsid w:val="006D2057"/>
    <w:rsid w:val="006D2910"/>
    <w:rsid w:val="006D412D"/>
    <w:rsid w:val="006D492C"/>
    <w:rsid w:val="006D60C7"/>
    <w:rsid w:val="006D6B0C"/>
    <w:rsid w:val="006E05AB"/>
    <w:rsid w:val="006E2CCC"/>
    <w:rsid w:val="006E3E23"/>
    <w:rsid w:val="006E40A2"/>
    <w:rsid w:val="006E54FC"/>
    <w:rsid w:val="006E763C"/>
    <w:rsid w:val="006E7B52"/>
    <w:rsid w:val="006F0CF2"/>
    <w:rsid w:val="006F1D55"/>
    <w:rsid w:val="006F2866"/>
    <w:rsid w:val="006F385D"/>
    <w:rsid w:val="006F4022"/>
    <w:rsid w:val="006F61ED"/>
    <w:rsid w:val="006F6D7F"/>
    <w:rsid w:val="00700F0C"/>
    <w:rsid w:val="007026FD"/>
    <w:rsid w:val="00702D20"/>
    <w:rsid w:val="00707B65"/>
    <w:rsid w:val="00707E17"/>
    <w:rsid w:val="00710AA6"/>
    <w:rsid w:val="00711E59"/>
    <w:rsid w:val="007133ED"/>
    <w:rsid w:val="00715A45"/>
    <w:rsid w:val="00715E7E"/>
    <w:rsid w:val="00716500"/>
    <w:rsid w:val="007173DE"/>
    <w:rsid w:val="007204EF"/>
    <w:rsid w:val="0072230F"/>
    <w:rsid w:val="007227A3"/>
    <w:rsid w:val="00722FCE"/>
    <w:rsid w:val="0072390E"/>
    <w:rsid w:val="00723F1A"/>
    <w:rsid w:val="007240F1"/>
    <w:rsid w:val="00724A8F"/>
    <w:rsid w:val="00725B38"/>
    <w:rsid w:val="00726025"/>
    <w:rsid w:val="007270CD"/>
    <w:rsid w:val="00732AD7"/>
    <w:rsid w:val="00733568"/>
    <w:rsid w:val="00733EF7"/>
    <w:rsid w:val="00734292"/>
    <w:rsid w:val="0073467E"/>
    <w:rsid w:val="00734CA1"/>
    <w:rsid w:val="00734FBF"/>
    <w:rsid w:val="007361F1"/>
    <w:rsid w:val="00736D3B"/>
    <w:rsid w:val="00737D49"/>
    <w:rsid w:val="00741035"/>
    <w:rsid w:val="007416E8"/>
    <w:rsid w:val="00744148"/>
    <w:rsid w:val="00745183"/>
    <w:rsid w:val="007477FE"/>
    <w:rsid w:val="007517AC"/>
    <w:rsid w:val="00752B86"/>
    <w:rsid w:val="0075487F"/>
    <w:rsid w:val="00755B9B"/>
    <w:rsid w:val="007571BC"/>
    <w:rsid w:val="00762A57"/>
    <w:rsid w:val="007636B2"/>
    <w:rsid w:val="0076373A"/>
    <w:rsid w:val="00767A07"/>
    <w:rsid w:val="00772437"/>
    <w:rsid w:val="00773612"/>
    <w:rsid w:val="00774EC2"/>
    <w:rsid w:val="00776BE9"/>
    <w:rsid w:val="00777439"/>
    <w:rsid w:val="007779E3"/>
    <w:rsid w:val="007805C9"/>
    <w:rsid w:val="00780635"/>
    <w:rsid w:val="00781712"/>
    <w:rsid w:val="00782302"/>
    <w:rsid w:val="00782BCF"/>
    <w:rsid w:val="00782CF8"/>
    <w:rsid w:val="00783349"/>
    <w:rsid w:val="007838F8"/>
    <w:rsid w:val="00783FEB"/>
    <w:rsid w:val="00784317"/>
    <w:rsid w:val="00784DC1"/>
    <w:rsid w:val="00786487"/>
    <w:rsid w:val="007868CF"/>
    <w:rsid w:val="0078702E"/>
    <w:rsid w:val="007904C4"/>
    <w:rsid w:val="00791EEF"/>
    <w:rsid w:val="0079564E"/>
    <w:rsid w:val="00796DC4"/>
    <w:rsid w:val="00797E33"/>
    <w:rsid w:val="007A015C"/>
    <w:rsid w:val="007A0B05"/>
    <w:rsid w:val="007A1180"/>
    <w:rsid w:val="007A2427"/>
    <w:rsid w:val="007A2DBD"/>
    <w:rsid w:val="007A39BC"/>
    <w:rsid w:val="007A429B"/>
    <w:rsid w:val="007A52F9"/>
    <w:rsid w:val="007A5FDC"/>
    <w:rsid w:val="007A727A"/>
    <w:rsid w:val="007B01B5"/>
    <w:rsid w:val="007B05DD"/>
    <w:rsid w:val="007B3515"/>
    <w:rsid w:val="007B3BB0"/>
    <w:rsid w:val="007B40B6"/>
    <w:rsid w:val="007B4B79"/>
    <w:rsid w:val="007B657E"/>
    <w:rsid w:val="007B70C8"/>
    <w:rsid w:val="007C0742"/>
    <w:rsid w:val="007C1728"/>
    <w:rsid w:val="007C1FC3"/>
    <w:rsid w:val="007C2F72"/>
    <w:rsid w:val="007C32C1"/>
    <w:rsid w:val="007C394A"/>
    <w:rsid w:val="007C3A4C"/>
    <w:rsid w:val="007C3EE7"/>
    <w:rsid w:val="007C48A6"/>
    <w:rsid w:val="007C64EB"/>
    <w:rsid w:val="007C69A7"/>
    <w:rsid w:val="007C6D71"/>
    <w:rsid w:val="007C7593"/>
    <w:rsid w:val="007D0231"/>
    <w:rsid w:val="007D1742"/>
    <w:rsid w:val="007D1C8B"/>
    <w:rsid w:val="007D2F45"/>
    <w:rsid w:val="007D4DD3"/>
    <w:rsid w:val="007D5376"/>
    <w:rsid w:val="007D5C19"/>
    <w:rsid w:val="007D6245"/>
    <w:rsid w:val="007D72D3"/>
    <w:rsid w:val="007D78D4"/>
    <w:rsid w:val="007D79F1"/>
    <w:rsid w:val="007E16DC"/>
    <w:rsid w:val="007E18EE"/>
    <w:rsid w:val="007E1AB4"/>
    <w:rsid w:val="007E1EF3"/>
    <w:rsid w:val="007E4E4C"/>
    <w:rsid w:val="007E50C6"/>
    <w:rsid w:val="007E5B90"/>
    <w:rsid w:val="007E7EAC"/>
    <w:rsid w:val="007F04CD"/>
    <w:rsid w:val="007F0F3F"/>
    <w:rsid w:val="007F10DA"/>
    <w:rsid w:val="007F1835"/>
    <w:rsid w:val="007F1A76"/>
    <w:rsid w:val="007F2D37"/>
    <w:rsid w:val="007F4441"/>
    <w:rsid w:val="007F575A"/>
    <w:rsid w:val="007F589D"/>
    <w:rsid w:val="007F75BB"/>
    <w:rsid w:val="007F7846"/>
    <w:rsid w:val="0080011B"/>
    <w:rsid w:val="0080203F"/>
    <w:rsid w:val="00802528"/>
    <w:rsid w:val="00802EB7"/>
    <w:rsid w:val="00803E20"/>
    <w:rsid w:val="00803E99"/>
    <w:rsid w:val="008053AC"/>
    <w:rsid w:val="00805550"/>
    <w:rsid w:val="008057EB"/>
    <w:rsid w:val="00806443"/>
    <w:rsid w:val="0080700F"/>
    <w:rsid w:val="008106C0"/>
    <w:rsid w:val="00810931"/>
    <w:rsid w:val="00811717"/>
    <w:rsid w:val="00811BBB"/>
    <w:rsid w:val="00813F5B"/>
    <w:rsid w:val="00813F68"/>
    <w:rsid w:val="00816EE8"/>
    <w:rsid w:val="00817634"/>
    <w:rsid w:val="00817ABA"/>
    <w:rsid w:val="008264D4"/>
    <w:rsid w:val="00827DD0"/>
    <w:rsid w:val="00830D93"/>
    <w:rsid w:val="0083168F"/>
    <w:rsid w:val="0083218D"/>
    <w:rsid w:val="00832C2D"/>
    <w:rsid w:val="008350C5"/>
    <w:rsid w:val="00835197"/>
    <w:rsid w:val="00835306"/>
    <w:rsid w:val="00840AA8"/>
    <w:rsid w:val="00841606"/>
    <w:rsid w:val="0084337E"/>
    <w:rsid w:val="008434F5"/>
    <w:rsid w:val="00844D0F"/>
    <w:rsid w:val="00845466"/>
    <w:rsid w:val="008463D2"/>
    <w:rsid w:val="0084734A"/>
    <w:rsid w:val="0085029D"/>
    <w:rsid w:val="008507EC"/>
    <w:rsid w:val="00851CA5"/>
    <w:rsid w:val="00851DD9"/>
    <w:rsid w:val="00852722"/>
    <w:rsid w:val="00852FAB"/>
    <w:rsid w:val="00853E51"/>
    <w:rsid w:val="00853ED4"/>
    <w:rsid w:val="00854FD6"/>
    <w:rsid w:val="0085688E"/>
    <w:rsid w:val="00856A78"/>
    <w:rsid w:val="00857F0B"/>
    <w:rsid w:val="008601BB"/>
    <w:rsid w:val="00860580"/>
    <w:rsid w:val="0086352D"/>
    <w:rsid w:val="0086731F"/>
    <w:rsid w:val="008673DB"/>
    <w:rsid w:val="00867CD5"/>
    <w:rsid w:val="00870223"/>
    <w:rsid w:val="008719B6"/>
    <w:rsid w:val="00873BCF"/>
    <w:rsid w:val="0087674E"/>
    <w:rsid w:val="00880865"/>
    <w:rsid w:val="00881745"/>
    <w:rsid w:val="00884960"/>
    <w:rsid w:val="00885DD7"/>
    <w:rsid w:val="00885EC1"/>
    <w:rsid w:val="00886593"/>
    <w:rsid w:val="008870C2"/>
    <w:rsid w:val="008903F1"/>
    <w:rsid w:val="00890742"/>
    <w:rsid w:val="00892013"/>
    <w:rsid w:val="00894299"/>
    <w:rsid w:val="008947AF"/>
    <w:rsid w:val="00895E47"/>
    <w:rsid w:val="00897E18"/>
    <w:rsid w:val="008A1A63"/>
    <w:rsid w:val="008A3B05"/>
    <w:rsid w:val="008A3C47"/>
    <w:rsid w:val="008A4975"/>
    <w:rsid w:val="008A54A4"/>
    <w:rsid w:val="008B0DBD"/>
    <w:rsid w:val="008B0E81"/>
    <w:rsid w:val="008B1D58"/>
    <w:rsid w:val="008B410F"/>
    <w:rsid w:val="008B7716"/>
    <w:rsid w:val="008B7C07"/>
    <w:rsid w:val="008C0FD9"/>
    <w:rsid w:val="008C28F8"/>
    <w:rsid w:val="008C2E18"/>
    <w:rsid w:val="008C3506"/>
    <w:rsid w:val="008C6725"/>
    <w:rsid w:val="008D0913"/>
    <w:rsid w:val="008D19CB"/>
    <w:rsid w:val="008D2023"/>
    <w:rsid w:val="008D3786"/>
    <w:rsid w:val="008D7DC1"/>
    <w:rsid w:val="008E102F"/>
    <w:rsid w:val="008E2AB5"/>
    <w:rsid w:val="008E39C2"/>
    <w:rsid w:val="008E3CF0"/>
    <w:rsid w:val="008E3D6D"/>
    <w:rsid w:val="008E5904"/>
    <w:rsid w:val="008E61B8"/>
    <w:rsid w:val="008E69C5"/>
    <w:rsid w:val="008E6FA1"/>
    <w:rsid w:val="008E7B68"/>
    <w:rsid w:val="008F0500"/>
    <w:rsid w:val="008F12DA"/>
    <w:rsid w:val="008F2ABB"/>
    <w:rsid w:val="008F3FEB"/>
    <w:rsid w:val="008F5C56"/>
    <w:rsid w:val="008F64F3"/>
    <w:rsid w:val="00900042"/>
    <w:rsid w:val="00900627"/>
    <w:rsid w:val="00900837"/>
    <w:rsid w:val="009013A6"/>
    <w:rsid w:val="00901A9F"/>
    <w:rsid w:val="00901DBB"/>
    <w:rsid w:val="00901F61"/>
    <w:rsid w:val="00904056"/>
    <w:rsid w:val="00904A59"/>
    <w:rsid w:val="00904AA8"/>
    <w:rsid w:val="009068F5"/>
    <w:rsid w:val="00907456"/>
    <w:rsid w:val="0090747E"/>
    <w:rsid w:val="00910D02"/>
    <w:rsid w:val="009111A9"/>
    <w:rsid w:val="00911804"/>
    <w:rsid w:val="00912E91"/>
    <w:rsid w:val="00914F00"/>
    <w:rsid w:val="00915979"/>
    <w:rsid w:val="0091766F"/>
    <w:rsid w:val="0092276D"/>
    <w:rsid w:val="00923365"/>
    <w:rsid w:val="00923C0F"/>
    <w:rsid w:val="00923D70"/>
    <w:rsid w:val="00924022"/>
    <w:rsid w:val="0092523F"/>
    <w:rsid w:val="009255A4"/>
    <w:rsid w:val="00926669"/>
    <w:rsid w:val="0092754E"/>
    <w:rsid w:val="00927AE9"/>
    <w:rsid w:val="00930166"/>
    <w:rsid w:val="0093073E"/>
    <w:rsid w:val="00930B69"/>
    <w:rsid w:val="0093239E"/>
    <w:rsid w:val="00933F99"/>
    <w:rsid w:val="009340D2"/>
    <w:rsid w:val="0093468A"/>
    <w:rsid w:val="00935B3F"/>
    <w:rsid w:val="00936BCA"/>
    <w:rsid w:val="00937A70"/>
    <w:rsid w:val="00940134"/>
    <w:rsid w:val="00941489"/>
    <w:rsid w:val="0094174D"/>
    <w:rsid w:val="00941ABB"/>
    <w:rsid w:val="00942F4F"/>
    <w:rsid w:val="009431A9"/>
    <w:rsid w:val="00946782"/>
    <w:rsid w:val="0094707F"/>
    <w:rsid w:val="009519B8"/>
    <w:rsid w:val="00952555"/>
    <w:rsid w:val="00952EDF"/>
    <w:rsid w:val="00953179"/>
    <w:rsid w:val="00955A42"/>
    <w:rsid w:val="00955EA6"/>
    <w:rsid w:val="00957091"/>
    <w:rsid w:val="0095745B"/>
    <w:rsid w:val="00960D2C"/>
    <w:rsid w:val="00961236"/>
    <w:rsid w:val="00961273"/>
    <w:rsid w:val="00963206"/>
    <w:rsid w:val="00963D2A"/>
    <w:rsid w:val="00963D51"/>
    <w:rsid w:val="00964767"/>
    <w:rsid w:val="00965065"/>
    <w:rsid w:val="009651D0"/>
    <w:rsid w:val="00965600"/>
    <w:rsid w:val="00965629"/>
    <w:rsid w:val="00965CC9"/>
    <w:rsid w:val="00966077"/>
    <w:rsid w:val="00967253"/>
    <w:rsid w:val="009710D2"/>
    <w:rsid w:val="00971AF6"/>
    <w:rsid w:val="00971B14"/>
    <w:rsid w:val="00973726"/>
    <w:rsid w:val="00975749"/>
    <w:rsid w:val="00977E83"/>
    <w:rsid w:val="00977F9B"/>
    <w:rsid w:val="009804B5"/>
    <w:rsid w:val="00980893"/>
    <w:rsid w:val="0098160C"/>
    <w:rsid w:val="009820D6"/>
    <w:rsid w:val="00982222"/>
    <w:rsid w:val="0098335E"/>
    <w:rsid w:val="00983D24"/>
    <w:rsid w:val="009844A9"/>
    <w:rsid w:val="00985378"/>
    <w:rsid w:val="00985CA3"/>
    <w:rsid w:val="009879CE"/>
    <w:rsid w:val="00987D21"/>
    <w:rsid w:val="009909D8"/>
    <w:rsid w:val="00991010"/>
    <w:rsid w:val="00993067"/>
    <w:rsid w:val="00994E0D"/>
    <w:rsid w:val="0099636A"/>
    <w:rsid w:val="00997ECD"/>
    <w:rsid w:val="009A09BF"/>
    <w:rsid w:val="009A0C5D"/>
    <w:rsid w:val="009A303E"/>
    <w:rsid w:val="009A3287"/>
    <w:rsid w:val="009A409D"/>
    <w:rsid w:val="009A504B"/>
    <w:rsid w:val="009B5A26"/>
    <w:rsid w:val="009B6115"/>
    <w:rsid w:val="009B61DB"/>
    <w:rsid w:val="009C00E7"/>
    <w:rsid w:val="009C0A22"/>
    <w:rsid w:val="009C544C"/>
    <w:rsid w:val="009C56A5"/>
    <w:rsid w:val="009C687D"/>
    <w:rsid w:val="009D396A"/>
    <w:rsid w:val="009D4DDC"/>
    <w:rsid w:val="009D4F88"/>
    <w:rsid w:val="009E0529"/>
    <w:rsid w:val="009E3029"/>
    <w:rsid w:val="009E3D44"/>
    <w:rsid w:val="009E513F"/>
    <w:rsid w:val="009E61E3"/>
    <w:rsid w:val="009E6AFB"/>
    <w:rsid w:val="009E7D68"/>
    <w:rsid w:val="009F06EE"/>
    <w:rsid w:val="009F0EA8"/>
    <w:rsid w:val="009F1420"/>
    <w:rsid w:val="009F4F69"/>
    <w:rsid w:val="00A01F1A"/>
    <w:rsid w:val="00A023AA"/>
    <w:rsid w:val="00A02487"/>
    <w:rsid w:val="00A02D05"/>
    <w:rsid w:val="00A03ABE"/>
    <w:rsid w:val="00A03F10"/>
    <w:rsid w:val="00A04D23"/>
    <w:rsid w:val="00A06598"/>
    <w:rsid w:val="00A07147"/>
    <w:rsid w:val="00A103F6"/>
    <w:rsid w:val="00A11834"/>
    <w:rsid w:val="00A120AE"/>
    <w:rsid w:val="00A13446"/>
    <w:rsid w:val="00A13501"/>
    <w:rsid w:val="00A153FD"/>
    <w:rsid w:val="00A16A8F"/>
    <w:rsid w:val="00A16ABC"/>
    <w:rsid w:val="00A16AEC"/>
    <w:rsid w:val="00A17CC5"/>
    <w:rsid w:val="00A220B9"/>
    <w:rsid w:val="00A2286E"/>
    <w:rsid w:val="00A230F7"/>
    <w:rsid w:val="00A233F8"/>
    <w:rsid w:val="00A2620D"/>
    <w:rsid w:val="00A2668B"/>
    <w:rsid w:val="00A275EB"/>
    <w:rsid w:val="00A312F0"/>
    <w:rsid w:val="00A31B8B"/>
    <w:rsid w:val="00A32E5F"/>
    <w:rsid w:val="00A33C73"/>
    <w:rsid w:val="00A34F1E"/>
    <w:rsid w:val="00A350AD"/>
    <w:rsid w:val="00A35FDF"/>
    <w:rsid w:val="00A37902"/>
    <w:rsid w:val="00A40C2D"/>
    <w:rsid w:val="00A41761"/>
    <w:rsid w:val="00A450DA"/>
    <w:rsid w:val="00A456BC"/>
    <w:rsid w:val="00A458A6"/>
    <w:rsid w:val="00A46E68"/>
    <w:rsid w:val="00A5053A"/>
    <w:rsid w:val="00A52826"/>
    <w:rsid w:val="00A534AA"/>
    <w:rsid w:val="00A54571"/>
    <w:rsid w:val="00A55447"/>
    <w:rsid w:val="00A557AF"/>
    <w:rsid w:val="00A558CB"/>
    <w:rsid w:val="00A56348"/>
    <w:rsid w:val="00A5746D"/>
    <w:rsid w:val="00A57656"/>
    <w:rsid w:val="00A57710"/>
    <w:rsid w:val="00A60816"/>
    <w:rsid w:val="00A61158"/>
    <w:rsid w:val="00A6366F"/>
    <w:rsid w:val="00A65E79"/>
    <w:rsid w:val="00A66385"/>
    <w:rsid w:val="00A67C3B"/>
    <w:rsid w:val="00A7168E"/>
    <w:rsid w:val="00A71FEE"/>
    <w:rsid w:val="00A7232D"/>
    <w:rsid w:val="00A726B6"/>
    <w:rsid w:val="00A758FB"/>
    <w:rsid w:val="00A76BA8"/>
    <w:rsid w:val="00A770B1"/>
    <w:rsid w:val="00A812A5"/>
    <w:rsid w:val="00A81A51"/>
    <w:rsid w:val="00A83C6F"/>
    <w:rsid w:val="00A84407"/>
    <w:rsid w:val="00A84C83"/>
    <w:rsid w:val="00A8571D"/>
    <w:rsid w:val="00A8580A"/>
    <w:rsid w:val="00A875D2"/>
    <w:rsid w:val="00A9194B"/>
    <w:rsid w:val="00A9342F"/>
    <w:rsid w:val="00A944DD"/>
    <w:rsid w:val="00A94BEC"/>
    <w:rsid w:val="00A95ED7"/>
    <w:rsid w:val="00A963EC"/>
    <w:rsid w:val="00A966BC"/>
    <w:rsid w:val="00A96A64"/>
    <w:rsid w:val="00A96FCB"/>
    <w:rsid w:val="00A970CE"/>
    <w:rsid w:val="00A97659"/>
    <w:rsid w:val="00AA0B8D"/>
    <w:rsid w:val="00AA0D4C"/>
    <w:rsid w:val="00AA1643"/>
    <w:rsid w:val="00AA2EB3"/>
    <w:rsid w:val="00AA5904"/>
    <w:rsid w:val="00AA5C75"/>
    <w:rsid w:val="00AB004B"/>
    <w:rsid w:val="00AB00F4"/>
    <w:rsid w:val="00AB2F90"/>
    <w:rsid w:val="00AB3D12"/>
    <w:rsid w:val="00AB3FDE"/>
    <w:rsid w:val="00AB4428"/>
    <w:rsid w:val="00AB47B9"/>
    <w:rsid w:val="00AB58E1"/>
    <w:rsid w:val="00AB6134"/>
    <w:rsid w:val="00AB68F5"/>
    <w:rsid w:val="00AB7CF2"/>
    <w:rsid w:val="00AC21BB"/>
    <w:rsid w:val="00AC2BB0"/>
    <w:rsid w:val="00AC3846"/>
    <w:rsid w:val="00AC49DD"/>
    <w:rsid w:val="00AC6B64"/>
    <w:rsid w:val="00AC7948"/>
    <w:rsid w:val="00AC7B10"/>
    <w:rsid w:val="00AD0CB2"/>
    <w:rsid w:val="00AD0FD1"/>
    <w:rsid w:val="00AD2080"/>
    <w:rsid w:val="00AD2826"/>
    <w:rsid w:val="00AD2FB0"/>
    <w:rsid w:val="00AD312C"/>
    <w:rsid w:val="00AD41F8"/>
    <w:rsid w:val="00AE10AF"/>
    <w:rsid w:val="00AE1BB8"/>
    <w:rsid w:val="00AE24E3"/>
    <w:rsid w:val="00AE3DD4"/>
    <w:rsid w:val="00AE406E"/>
    <w:rsid w:val="00AE434C"/>
    <w:rsid w:val="00AE772E"/>
    <w:rsid w:val="00AF0308"/>
    <w:rsid w:val="00AF0FEB"/>
    <w:rsid w:val="00AF1E1F"/>
    <w:rsid w:val="00AF329A"/>
    <w:rsid w:val="00AF44B3"/>
    <w:rsid w:val="00AF4505"/>
    <w:rsid w:val="00AF596C"/>
    <w:rsid w:val="00AF656A"/>
    <w:rsid w:val="00AF74A5"/>
    <w:rsid w:val="00AF7B9C"/>
    <w:rsid w:val="00B00E44"/>
    <w:rsid w:val="00B010C5"/>
    <w:rsid w:val="00B017B4"/>
    <w:rsid w:val="00B022B7"/>
    <w:rsid w:val="00B022CE"/>
    <w:rsid w:val="00B04141"/>
    <w:rsid w:val="00B07496"/>
    <w:rsid w:val="00B1073B"/>
    <w:rsid w:val="00B109CB"/>
    <w:rsid w:val="00B1109E"/>
    <w:rsid w:val="00B12035"/>
    <w:rsid w:val="00B12E22"/>
    <w:rsid w:val="00B1354A"/>
    <w:rsid w:val="00B14404"/>
    <w:rsid w:val="00B15B69"/>
    <w:rsid w:val="00B16AC3"/>
    <w:rsid w:val="00B17D21"/>
    <w:rsid w:val="00B17FB3"/>
    <w:rsid w:val="00B22A80"/>
    <w:rsid w:val="00B23D2E"/>
    <w:rsid w:val="00B24A63"/>
    <w:rsid w:val="00B25F5F"/>
    <w:rsid w:val="00B2617E"/>
    <w:rsid w:val="00B262D6"/>
    <w:rsid w:val="00B27228"/>
    <w:rsid w:val="00B27C9D"/>
    <w:rsid w:val="00B27F7C"/>
    <w:rsid w:val="00B329A1"/>
    <w:rsid w:val="00B35243"/>
    <w:rsid w:val="00B352A3"/>
    <w:rsid w:val="00B3641B"/>
    <w:rsid w:val="00B37177"/>
    <w:rsid w:val="00B3739C"/>
    <w:rsid w:val="00B40FFC"/>
    <w:rsid w:val="00B41630"/>
    <w:rsid w:val="00B41634"/>
    <w:rsid w:val="00B416F3"/>
    <w:rsid w:val="00B4195D"/>
    <w:rsid w:val="00B43424"/>
    <w:rsid w:val="00B45265"/>
    <w:rsid w:val="00B45A36"/>
    <w:rsid w:val="00B45BB1"/>
    <w:rsid w:val="00B45D34"/>
    <w:rsid w:val="00B46477"/>
    <w:rsid w:val="00B46AE0"/>
    <w:rsid w:val="00B473BF"/>
    <w:rsid w:val="00B474E2"/>
    <w:rsid w:val="00B503F3"/>
    <w:rsid w:val="00B53204"/>
    <w:rsid w:val="00B543E2"/>
    <w:rsid w:val="00B54CA1"/>
    <w:rsid w:val="00B565FE"/>
    <w:rsid w:val="00B5743F"/>
    <w:rsid w:val="00B57DB1"/>
    <w:rsid w:val="00B601C1"/>
    <w:rsid w:val="00B61353"/>
    <w:rsid w:val="00B625F6"/>
    <w:rsid w:val="00B62A59"/>
    <w:rsid w:val="00B653AF"/>
    <w:rsid w:val="00B6666A"/>
    <w:rsid w:val="00B66BB3"/>
    <w:rsid w:val="00B67604"/>
    <w:rsid w:val="00B6780A"/>
    <w:rsid w:val="00B70065"/>
    <w:rsid w:val="00B70FBE"/>
    <w:rsid w:val="00B7177E"/>
    <w:rsid w:val="00B71901"/>
    <w:rsid w:val="00B73D0F"/>
    <w:rsid w:val="00B74295"/>
    <w:rsid w:val="00B751D5"/>
    <w:rsid w:val="00B84240"/>
    <w:rsid w:val="00B8453F"/>
    <w:rsid w:val="00B85488"/>
    <w:rsid w:val="00B869C3"/>
    <w:rsid w:val="00B9083D"/>
    <w:rsid w:val="00B92718"/>
    <w:rsid w:val="00B92938"/>
    <w:rsid w:val="00B94506"/>
    <w:rsid w:val="00B96232"/>
    <w:rsid w:val="00B97D14"/>
    <w:rsid w:val="00B97D66"/>
    <w:rsid w:val="00BA4AEE"/>
    <w:rsid w:val="00BA4E19"/>
    <w:rsid w:val="00BA6C64"/>
    <w:rsid w:val="00BA7273"/>
    <w:rsid w:val="00BB1A5F"/>
    <w:rsid w:val="00BB53CA"/>
    <w:rsid w:val="00BB550C"/>
    <w:rsid w:val="00BB5584"/>
    <w:rsid w:val="00BB5F3F"/>
    <w:rsid w:val="00BB75F5"/>
    <w:rsid w:val="00BB7F5F"/>
    <w:rsid w:val="00BC0C85"/>
    <w:rsid w:val="00BC3322"/>
    <w:rsid w:val="00BC3908"/>
    <w:rsid w:val="00BC3D52"/>
    <w:rsid w:val="00BC4BB9"/>
    <w:rsid w:val="00BD1012"/>
    <w:rsid w:val="00BD11A1"/>
    <w:rsid w:val="00BD124F"/>
    <w:rsid w:val="00BD1914"/>
    <w:rsid w:val="00BD2BF4"/>
    <w:rsid w:val="00BD52B6"/>
    <w:rsid w:val="00BD73B4"/>
    <w:rsid w:val="00BD76F5"/>
    <w:rsid w:val="00BE1A84"/>
    <w:rsid w:val="00BE29E3"/>
    <w:rsid w:val="00BE3E48"/>
    <w:rsid w:val="00BE4C39"/>
    <w:rsid w:val="00BE4FC5"/>
    <w:rsid w:val="00BE57BB"/>
    <w:rsid w:val="00BE6D31"/>
    <w:rsid w:val="00BE71C0"/>
    <w:rsid w:val="00BE7456"/>
    <w:rsid w:val="00BF0415"/>
    <w:rsid w:val="00BF043F"/>
    <w:rsid w:val="00BF05DF"/>
    <w:rsid w:val="00BF0E0A"/>
    <w:rsid w:val="00BF20D7"/>
    <w:rsid w:val="00BF358E"/>
    <w:rsid w:val="00BF3F50"/>
    <w:rsid w:val="00BF4BB8"/>
    <w:rsid w:val="00BF4F13"/>
    <w:rsid w:val="00BF5690"/>
    <w:rsid w:val="00BF5FB9"/>
    <w:rsid w:val="00BF65E2"/>
    <w:rsid w:val="00BF719D"/>
    <w:rsid w:val="00C014B5"/>
    <w:rsid w:val="00C01D7B"/>
    <w:rsid w:val="00C0310F"/>
    <w:rsid w:val="00C050D4"/>
    <w:rsid w:val="00C05168"/>
    <w:rsid w:val="00C06427"/>
    <w:rsid w:val="00C07AB8"/>
    <w:rsid w:val="00C07C0D"/>
    <w:rsid w:val="00C12163"/>
    <w:rsid w:val="00C12586"/>
    <w:rsid w:val="00C14050"/>
    <w:rsid w:val="00C144E8"/>
    <w:rsid w:val="00C1493E"/>
    <w:rsid w:val="00C14FBA"/>
    <w:rsid w:val="00C154F9"/>
    <w:rsid w:val="00C15B3E"/>
    <w:rsid w:val="00C15F71"/>
    <w:rsid w:val="00C2091F"/>
    <w:rsid w:val="00C20D40"/>
    <w:rsid w:val="00C22005"/>
    <w:rsid w:val="00C22259"/>
    <w:rsid w:val="00C222F9"/>
    <w:rsid w:val="00C23B9F"/>
    <w:rsid w:val="00C24CD2"/>
    <w:rsid w:val="00C25F5B"/>
    <w:rsid w:val="00C25FF2"/>
    <w:rsid w:val="00C27207"/>
    <w:rsid w:val="00C273A6"/>
    <w:rsid w:val="00C31356"/>
    <w:rsid w:val="00C31365"/>
    <w:rsid w:val="00C328BB"/>
    <w:rsid w:val="00C334F1"/>
    <w:rsid w:val="00C34798"/>
    <w:rsid w:val="00C35BF8"/>
    <w:rsid w:val="00C37984"/>
    <w:rsid w:val="00C407D2"/>
    <w:rsid w:val="00C40A2F"/>
    <w:rsid w:val="00C40CFF"/>
    <w:rsid w:val="00C4100C"/>
    <w:rsid w:val="00C410B7"/>
    <w:rsid w:val="00C421A6"/>
    <w:rsid w:val="00C42BA7"/>
    <w:rsid w:val="00C43277"/>
    <w:rsid w:val="00C435A1"/>
    <w:rsid w:val="00C43BA6"/>
    <w:rsid w:val="00C43F09"/>
    <w:rsid w:val="00C4446D"/>
    <w:rsid w:val="00C4713E"/>
    <w:rsid w:val="00C507F4"/>
    <w:rsid w:val="00C51D93"/>
    <w:rsid w:val="00C52BF2"/>
    <w:rsid w:val="00C52E4D"/>
    <w:rsid w:val="00C5366D"/>
    <w:rsid w:val="00C56CBD"/>
    <w:rsid w:val="00C56CCB"/>
    <w:rsid w:val="00C60850"/>
    <w:rsid w:val="00C60EE7"/>
    <w:rsid w:val="00C628F1"/>
    <w:rsid w:val="00C631A7"/>
    <w:rsid w:val="00C653B7"/>
    <w:rsid w:val="00C6649F"/>
    <w:rsid w:val="00C667ED"/>
    <w:rsid w:val="00C66A8E"/>
    <w:rsid w:val="00C66E96"/>
    <w:rsid w:val="00C6794C"/>
    <w:rsid w:val="00C70B45"/>
    <w:rsid w:val="00C70E43"/>
    <w:rsid w:val="00C70EAA"/>
    <w:rsid w:val="00C73DAB"/>
    <w:rsid w:val="00C73DC9"/>
    <w:rsid w:val="00C7445A"/>
    <w:rsid w:val="00C75B05"/>
    <w:rsid w:val="00C7675E"/>
    <w:rsid w:val="00C7684D"/>
    <w:rsid w:val="00C76F6C"/>
    <w:rsid w:val="00C774AC"/>
    <w:rsid w:val="00C81919"/>
    <w:rsid w:val="00C81E21"/>
    <w:rsid w:val="00C829BE"/>
    <w:rsid w:val="00C83E81"/>
    <w:rsid w:val="00C92AAE"/>
    <w:rsid w:val="00C93033"/>
    <w:rsid w:val="00C936E0"/>
    <w:rsid w:val="00C95705"/>
    <w:rsid w:val="00C95E6C"/>
    <w:rsid w:val="00C97104"/>
    <w:rsid w:val="00C97589"/>
    <w:rsid w:val="00CA312D"/>
    <w:rsid w:val="00CA33B3"/>
    <w:rsid w:val="00CA67C3"/>
    <w:rsid w:val="00CA6A16"/>
    <w:rsid w:val="00CA7661"/>
    <w:rsid w:val="00CA7A09"/>
    <w:rsid w:val="00CB1E61"/>
    <w:rsid w:val="00CB3E11"/>
    <w:rsid w:val="00CB4998"/>
    <w:rsid w:val="00CB5CD2"/>
    <w:rsid w:val="00CB6BD0"/>
    <w:rsid w:val="00CB74D9"/>
    <w:rsid w:val="00CC0F8F"/>
    <w:rsid w:val="00CC13F5"/>
    <w:rsid w:val="00CC1C1B"/>
    <w:rsid w:val="00CC294D"/>
    <w:rsid w:val="00CC2B37"/>
    <w:rsid w:val="00CC2D05"/>
    <w:rsid w:val="00CC3546"/>
    <w:rsid w:val="00CC42F3"/>
    <w:rsid w:val="00CC5B1A"/>
    <w:rsid w:val="00CC61EA"/>
    <w:rsid w:val="00CC6D50"/>
    <w:rsid w:val="00CD0A16"/>
    <w:rsid w:val="00CD0C2F"/>
    <w:rsid w:val="00CD2469"/>
    <w:rsid w:val="00CD350C"/>
    <w:rsid w:val="00CD6347"/>
    <w:rsid w:val="00CD6F3F"/>
    <w:rsid w:val="00CD728A"/>
    <w:rsid w:val="00CD76CD"/>
    <w:rsid w:val="00CD7B36"/>
    <w:rsid w:val="00CE12D0"/>
    <w:rsid w:val="00CE16D4"/>
    <w:rsid w:val="00CE207C"/>
    <w:rsid w:val="00CE214E"/>
    <w:rsid w:val="00CE2D77"/>
    <w:rsid w:val="00CE43C3"/>
    <w:rsid w:val="00CE4529"/>
    <w:rsid w:val="00CE6B17"/>
    <w:rsid w:val="00CF052A"/>
    <w:rsid w:val="00CF0575"/>
    <w:rsid w:val="00CF096C"/>
    <w:rsid w:val="00CF0F67"/>
    <w:rsid w:val="00CF1AC2"/>
    <w:rsid w:val="00CF2CD8"/>
    <w:rsid w:val="00CF2E72"/>
    <w:rsid w:val="00CF3802"/>
    <w:rsid w:val="00CF5399"/>
    <w:rsid w:val="00CF55E0"/>
    <w:rsid w:val="00CF5D6C"/>
    <w:rsid w:val="00CF6FCA"/>
    <w:rsid w:val="00D009B4"/>
    <w:rsid w:val="00D00BDF"/>
    <w:rsid w:val="00D01604"/>
    <w:rsid w:val="00D01B39"/>
    <w:rsid w:val="00D0200D"/>
    <w:rsid w:val="00D03FBA"/>
    <w:rsid w:val="00D04632"/>
    <w:rsid w:val="00D0671B"/>
    <w:rsid w:val="00D06A55"/>
    <w:rsid w:val="00D070A3"/>
    <w:rsid w:val="00D07451"/>
    <w:rsid w:val="00D1062A"/>
    <w:rsid w:val="00D11BDF"/>
    <w:rsid w:val="00D11F4F"/>
    <w:rsid w:val="00D12058"/>
    <w:rsid w:val="00D12DDF"/>
    <w:rsid w:val="00D139C7"/>
    <w:rsid w:val="00D14E01"/>
    <w:rsid w:val="00D1619E"/>
    <w:rsid w:val="00D175DE"/>
    <w:rsid w:val="00D17671"/>
    <w:rsid w:val="00D23948"/>
    <w:rsid w:val="00D24460"/>
    <w:rsid w:val="00D24877"/>
    <w:rsid w:val="00D24C13"/>
    <w:rsid w:val="00D25AFC"/>
    <w:rsid w:val="00D25DBF"/>
    <w:rsid w:val="00D26E52"/>
    <w:rsid w:val="00D26F0F"/>
    <w:rsid w:val="00D27545"/>
    <w:rsid w:val="00D27BF0"/>
    <w:rsid w:val="00D27C62"/>
    <w:rsid w:val="00D306E4"/>
    <w:rsid w:val="00D32587"/>
    <w:rsid w:val="00D327AF"/>
    <w:rsid w:val="00D32840"/>
    <w:rsid w:val="00D32FF2"/>
    <w:rsid w:val="00D35769"/>
    <w:rsid w:val="00D362BD"/>
    <w:rsid w:val="00D37780"/>
    <w:rsid w:val="00D37ACC"/>
    <w:rsid w:val="00D40088"/>
    <w:rsid w:val="00D403A7"/>
    <w:rsid w:val="00D422ED"/>
    <w:rsid w:val="00D4450A"/>
    <w:rsid w:val="00D44B81"/>
    <w:rsid w:val="00D44F79"/>
    <w:rsid w:val="00D46C49"/>
    <w:rsid w:val="00D46D3C"/>
    <w:rsid w:val="00D47910"/>
    <w:rsid w:val="00D50B1B"/>
    <w:rsid w:val="00D51368"/>
    <w:rsid w:val="00D51525"/>
    <w:rsid w:val="00D5170B"/>
    <w:rsid w:val="00D5337C"/>
    <w:rsid w:val="00D55C63"/>
    <w:rsid w:val="00D565EF"/>
    <w:rsid w:val="00D57C3C"/>
    <w:rsid w:val="00D60946"/>
    <w:rsid w:val="00D60986"/>
    <w:rsid w:val="00D6294A"/>
    <w:rsid w:val="00D63B92"/>
    <w:rsid w:val="00D64514"/>
    <w:rsid w:val="00D650F4"/>
    <w:rsid w:val="00D65A58"/>
    <w:rsid w:val="00D66CA7"/>
    <w:rsid w:val="00D66DE4"/>
    <w:rsid w:val="00D67C63"/>
    <w:rsid w:val="00D67F1B"/>
    <w:rsid w:val="00D7210A"/>
    <w:rsid w:val="00D7294C"/>
    <w:rsid w:val="00D72F71"/>
    <w:rsid w:val="00D73050"/>
    <w:rsid w:val="00D746F6"/>
    <w:rsid w:val="00D74C74"/>
    <w:rsid w:val="00D750DF"/>
    <w:rsid w:val="00D75881"/>
    <w:rsid w:val="00D75ECD"/>
    <w:rsid w:val="00D76D4F"/>
    <w:rsid w:val="00D77500"/>
    <w:rsid w:val="00D77EAA"/>
    <w:rsid w:val="00D81806"/>
    <w:rsid w:val="00D833DA"/>
    <w:rsid w:val="00D84D87"/>
    <w:rsid w:val="00D90DCF"/>
    <w:rsid w:val="00D92936"/>
    <w:rsid w:val="00D94391"/>
    <w:rsid w:val="00D9488D"/>
    <w:rsid w:val="00D96B49"/>
    <w:rsid w:val="00DA132B"/>
    <w:rsid w:val="00DA37BC"/>
    <w:rsid w:val="00DA4C0F"/>
    <w:rsid w:val="00DB0359"/>
    <w:rsid w:val="00DB0548"/>
    <w:rsid w:val="00DB0567"/>
    <w:rsid w:val="00DB061B"/>
    <w:rsid w:val="00DB3BB2"/>
    <w:rsid w:val="00DB5B61"/>
    <w:rsid w:val="00DB65FE"/>
    <w:rsid w:val="00DB6A91"/>
    <w:rsid w:val="00DB717C"/>
    <w:rsid w:val="00DC093F"/>
    <w:rsid w:val="00DC2848"/>
    <w:rsid w:val="00DC3C4A"/>
    <w:rsid w:val="00DC4D73"/>
    <w:rsid w:val="00DC597E"/>
    <w:rsid w:val="00DC5ED7"/>
    <w:rsid w:val="00DC5FB7"/>
    <w:rsid w:val="00DC6815"/>
    <w:rsid w:val="00DD021E"/>
    <w:rsid w:val="00DD1357"/>
    <w:rsid w:val="00DD1C29"/>
    <w:rsid w:val="00DD2591"/>
    <w:rsid w:val="00DD45BA"/>
    <w:rsid w:val="00DD68A7"/>
    <w:rsid w:val="00DD7742"/>
    <w:rsid w:val="00DE0798"/>
    <w:rsid w:val="00DE1B31"/>
    <w:rsid w:val="00DE1F07"/>
    <w:rsid w:val="00DE28BE"/>
    <w:rsid w:val="00DE436F"/>
    <w:rsid w:val="00DE469B"/>
    <w:rsid w:val="00DE4FAD"/>
    <w:rsid w:val="00DF32B3"/>
    <w:rsid w:val="00DF41B4"/>
    <w:rsid w:val="00E01448"/>
    <w:rsid w:val="00E018E4"/>
    <w:rsid w:val="00E01D63"/>
    <w:rsid w:val="00E02BCC"/>
    <w:rsid w:val="00E03331"/>
    <w:rsid w:val="00E03615"/>
    <w:rsid w:val="00E03AFF"/>
    <w:rsid w:val="00E03EB6"/>
    <w:rsid w:val="00E041B1"/>
    <w:rsid w:val="00E05450"/>
    <w:rsid w:val="00E06357"/>
    <w:rsid w:val="00E07005"/>
    <w:rsid w:val="00E0733E"/>
    <w:rsid w:val="00E119BF"/>
    <w:rsid w:val="00E11B6B"/>
    <w:rsid w:val="00E1478F"/>
    <w:rsid w:val="00E15098"/>
    <w:rsid w:val="00E15C3A"/>
    <w:rsid w:val="00E16394"/>
    <w:rsid w:val="00E16E7E"/>
    <w:rsid w:val="00E20902"/>
    <w:rsid w:val="00E21E24"/>
    <w:rsid w:val="00E2234B"/>
    <w:rsid w:val="00E22407"/>
    <w:rsid w:val="00E22538"/>
    <w:rsid w:val="00E23704"/>
    <w:rsid w:val="00E24B09"/>
    <w:rsid w:val="00E263F7"/>
    <w:rsid w:val="00E2659D"/>
    <w:rsid w:val="00E318ED"/>
    <w:rsid w:val="00E324BC"/>
    <w:rsid w:val="00E324D6"/>
    <w:rsid w:val="00E32B56"/>
    <w:rsid w:val="00E33A63"/>
    <w:rsid w:val="00E33B55"/>
    <w:rsid w:val="00E35159"/>
    <w:rsid w:val="00E3533A"/>
    <w:rsid w:val="00E35797"/>
    <w:rsid w:val="00E35F2C"/>
    <w:rsid w:val="00E407E5"/>
    <w:rsid w:val="00E40A01"/>
    <w:rsid w:val="00E40F29"/>
    <w:rsid w:val="00E43402"/>
    <w:rsid w:val="00E435A6"/>
    <w:rsid w:val="00E439BF"/>
    <w:rsid w:val="00E46AF8"/>
    <w:rsid w:val="00E517E5"/>
    <w:rsid w:val="00E522A4"/>
    <w:rsid w:val="00E527B6"/>
    <w:rsid w:val="00E52AA7"/>
    <w:rsid w:val="00E54F4D"/>
    <w:rsid w:val="00E5540B"/>
    <w:rsid w:val="00E55701"/>
    <w:rsid w:val="00E55BD9"/>
    <w:rsid w:val="00E56D62"/>
    <w:rsid w:val="00E576B1"/>
    <w:rsid w:val="00E5777E"/>
    <w:rsid w:val="00E57BA4"/>
    <w:rsid w:val="00E60F24"/>
    <w:rsid w:val="00E61F7A"/>
    <w:rsid w:val="00E6210D"/>
    <w:rsid w:val="00E669AC"/>
    <w:rsid w:val="00E7149B"/>
    <w:rsid w:val="00E7246D"/>
    <w:rsid w:val="00E72717"/>
    <w:rsid w:val="00E74095"/>
    <w:rsid w:val="00E7498F"/>
    <w:rsid w:val="00E74999"/>
    <w:rsid w:val="00E7555F"/>
    <w:rsid w:val="00E808F6"/>
    <w:rsid w:val="00E810AC"/>
    <w:rsid w:val="00E8167A"/>
    <w:rsid w:val="00E819EC"/>
    <w:rsid w:val="00E83FDC"/>
    <w:rsid w:val="00E86D7C"/>
    <w:rsid w:val="00E87C60"/>
    <w:rsid w:val="00E90A77"/>
    <w:rsid w:val="00E916EF"/>
    <w:rsid w:val="00E919A3"/>
    <w:rsid w:val="00E920DF"/>
    <w:rsid w:val="00E924B5"/>
    <w:rsid w:val="00E929EB"/>
    <w:rsid w:val="00E93053"/>
    <w:rsid w:val="00E935F2"/>
    <w:rsid w:val="00E94031"/>
    <w:rsid w:val="00E94E31"/>
    <w:rsid w:val="00E952D8"/>
    <w:rsid w:val="00E9581C"/>
    <w:rsid w:val="00E9724E"/>
    <w:rsid w:val="00EA557B"/>
    <w:rsid w:val="00EA7A13"/>
    <w:rsid w:val="00EA7F91"/>
    <w:rsid w:val="00EB065F"/>
    <w:rsid w:val="00EB1619"/>
    <w:rsid w:val="00EB2ED7"/>
    <w:rsid w:val="00EB3E8D"/>
    <w:rsid w:val="00EB47F2"/>
    <w:rsid w:val="00EB4BCB"/>
    <w:rsid w:val="00EB53B1"/>
    <w:rsid w:val="00EB5F04"/>
    <w:rsid w:val="00EB6DE4"/>
    <w:rsid w:val="00EB6F36"/>
    <w:rsid w:val="00EC1D56"/>
    <w:rsid w:val="00EC2D15"/>
    <w:rsid w:val="00EC2F8B"/>
    <w:rsid w:val="00EC43EC"/>
    <w:rsid w:val="00EC4460"/>
    <w:rsid w:val="00EC5151"/>
    <w:rsid w:val="00EC55EF"/>
    <w:rsid w:val="00EC55F5"/>
    <w:rsid w:val="00EC59E1"/>
    <w:rsid w:val="00EC7D0A"/>
    <w:rsid w:val="00ED0B4F"/>
    <w:rsid w:val="00ED1433"/>
    <w:rsid w:val="00ED165D"/>
    <w:rsid w:val="00ED3835"/>
    <w:rsid w:val="00ED3E7E"/>
    <w:rsid w:val="00ED4A78"/>
    <w:rsid w:val="00ED54C1"/>
    <w:rsid w:val="00ED5B64"/>
    <w:rsid w:val="00ED65DE"/>
    <w:rsid w:val="00EE01B0"/>
    <w:rsid w:val="00EE3159"/>
    <w:rsid w:val="00EE4C68"/>
    <w:rsid w:val="00EE4D54"/>
    <w:rsid w:val="00EE5A2C"/>
    <w:rsid w:val="00EE65F2"/>
    <w:rsid w:val="00EE792C"/>
    <w:rsid w:val="00EE7A91"/>
    <w:rsid w:val="00EF2493"/>
    <w:rsid w:val="00EF6A75"/>
    <w:rsid w:val="00F01207"/>
    <w:rsid w:val="00F02401"/>
    <w:rsid w:val="00F03852"/>
    <w:rsid w:val="00F03B77"/>
    <w:rsid w:val="00F04E5F"/>
    <w:rsid w:val="00F050E6"/>
    <w:rsid w:val="00F06D69"/>
    <w:rsid w:val="00F06E3C"/>
    <w:rsid w:val="00F07AB4"/>
    <w:rsid w:val="00F10AC3"/>
    <w:rsid w:val="00F10E8D"/>
    <w:rsid w:val="00F143D2"/>
    <w:rsid w:val="00F15C88"/>
    <w:rsid w:val="00F16B71"/>
    <w:rsid w:val="00F17D91"/>
    <w:rsid w:val="00F204AC"/>
    <w:rsid w:val="00F20B4B"/>
    <w:rsid w:val="00F21413"/>
    <w:rsid w:val="00F2195A"/>
    <w:rsid w:val="00F22786"/>
    <w:rsid w:val="00F22CCB"/>
    <w:rsid w:val="00F22D2F"/>
    <w:rsid w:val="00F25A4B"/>
    <w:rsid w:val="00F275DB"/>
    <w:rsid w:val="00F301F7"/>
    <w:rsid w:val="00F306B3"/>
    <w:rsid w:val="00F30F94"/>
    <w:rsid w:val="00F33C8F"/>
    <w:rsid w:val="00F3582A"/>
    <w:rsid w:val="00F361AE"/>
    <w:rsid w:val="00F367F8"/>
    <w:rsid w:val="00F36ED0"/>
    <w:rsid w:val="00F4022C"/>
    <w:rsid w:val="00F4194C"/>
    <w:rsid w:val="00F41B50"/>
    <w:rsid w:val="00F41C1A"/>
    <w:rsid w:val="00F4207A"/>
    <w:rsid w:val="00F428A1"/>
    <w:rsid w:val="00F43BFB"/>
    <w:rsid w:val="00F44F8B"/>
    <w:rsid w:val="00F46909"/>
    <w:rsid w:val="00F47AD4"/>
    <w:rsid w:val="00F500E6"/>
    <w:rsid w:val="00F50F65"/>
    <w:rsid w:val="00F52251"/>
    <w:rsid w:val="00F60E98"/>
    <w:rsid w:val="00F632A0"/>
    <w:rsid w:val="00F63C62"/>
    <w:rsid w:val="00F651AD"/>
    <w:rsid w:val="00F65377"/>
    <w:rsid w:val="00F65923"/>
    <w:rsid w:val="00F664EA"/>
    <w:rsid w:val="00F6699E"/>
    <w:rsid w:val="00F67225"/>
    <w:rsid w:val="00F677E8"/>
    <w:rsid w:val="00F67ADA"/>
    <w:rsid w:val="00F71A1A"/>
    <w:rsid w:val="00F73FFC"/>
    <w:rsid w:val="00F74D36"/>
    <w:rsid w:val="00F757F6"/>
    <w:rsid w:val="00F77803"/>
    <w:rsid w:val="00F80A58"/>
    <w:rsid w:val="00F81AB0"/>
    <w:rsid w:val="00F82402"/>
    <w:rsid w:val="00F828FA"/>
    <w:rsid w:val="00F84329"/>
    <w:rsid w:val="00F85A19"/>
    <w:rsid w:val="00F85B2B"/>
    <w:rsid w:val="00F86733"/>
    <w:rsid w:val="00F874E7"/>
    <w:rsid w:val="00F91E2F"/>
    <w:rsid w:val="00F921D1"/>
    <w:rsid w:val="00F92640"/>
    <w:rsid w:val="00F92958"/>
    <w:rsid w:val="00F94057"/>
    <w:rsid w:val="00F9452B"/>
    <w:rsid w:val="00F95CE4"/>
    <w:rsid w:val="00F95F3B"/>
    <w:rsid w:val="00F966DB"/>
    <w:rsid w:val="00FA13B2"/>
    <w:rsid w:val="00FA20DB"/>
    <w:rsid w:val="00FA23E8"/>
    <w:rsid w:val="00FA4E6A"/>
    <w:rsid w:val="00FA5351"/>
    <w:rsid w:val="00FA68FC"/>
    <w:rsid w:val="00FA6B81"/>
    <w:rsid w:val="00FA6BA3"/>
    <w:rsid w:val="00FA7011"/>
    <w:rsid w:val="00FA70B3"/>
    <w:rsid w:val="00FB1AC8"/>
    <w:rsid w:val="00FB30F4"/>
    <w:rsid w:val="00FB3A01"/>
    <w:rsid w:val="00FB3FBF"/>
    <w:rsid w:val="00FB45A0"/>
    <w:rsid w:val="00FB6C59"/>
    <w:rsid w:val="00FB6FC3"/>
    <w:rsid w:val="00FC10AC"/>
    <w:rsid w:val="00FC14E1"/>
    <w:rsid w:val="00FC1E8C"/>
    <w:rsid w:val="00FC233E"/>
    <w:rsid w:val="00FC264A"/>
    <w:rsid w:val="00FC2DE6"/>
    <w:rsid w:val="00FC3208"/>
    <w:rsid w:val="00FC3B86"/>
    <w:rsid w:val="00FC4CA0"/>
    <w:rsid w:val="00FC514F"/>
    <w:rsid w:val="00FC79D6"/>
    <w:rsid w:val="00FD08C5"/>
    <w:rsid w:val="00FD1579"/>
    <w:rsid w:val="00FD2566"/>
    <w:rsid w:val="00FD2A9D"/>
    <w:rsid w:val="00FD2B36"/>
    <w:rsid w:val="00FD2B97"/>
    <w:rsid w:val="00FD348F"/>
    <w:rsid w:val="00FD36C1"/>
    <w:rsid w:val="00FD4D71"/>
    <w:rsid w:val="00FD6773"/>
    <w:rsid w:val="00FE098A"/>
    <w:rsid w:val="00FE30F3"/>
    <w:rsid w:val="00FE33C3"/>
    <w:rsid w:val="00FE494A"/>
    <w:rsid w:val="00FE7AB3"/>
    <w:rsid w:val="00FF0B08"/>
    <w:rsid w:val="00FF235E"/>
    <w:rsid w:val="00FF4F08"/>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9A"/>
    <w:pPr>
      <w:spacing w:after="200" w:line="276" w:lineRule="auto"/>
    </w:pPr>
    <w:rPr>
      <w:rFonts w:asciiTheme="minorHAnsi" w:eastAsiaTheme="minorHAnsi" w:hAnsiTheme="minorHAnsi" w:cstheme="minorBidi"/>
      <w:sz w:val="22"/>
      <w:szCs w:val="22"/>
    </w:rPr>
  </w:style>
  <w:style w:type="paragraph" w:styleId="1">
    <w:name w:val="heading 1"/>
    <w:basedOn w:val="a"/>
    <w:link w:val="10"/>
    <w:uiPriority w:val="9"/>
    <w:qFormat/>
    <w:rsid w:val="00B73D0F"/>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autoRedefine/>
    <w:uiPriority w:val="9"/>
    <w:unhideWhenUsed/>
    <w:rsid w:val="00057013"/>
    <w:pPr>
      <w:keepNext/>
      <w:keepLines/>
      <w:spacing w:before="200" w:line="360" w:lineRule="auto"/>
      <w:ind w:left="708"/>
      <w:jc w:val="both"/>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B3BB2"/>
    <w:pPr>
      <w:keepNext/>
      <w:keepLines/>
      <w:spacing w:before="200" w:line="360" w:lineRule="auto"/>
      <w:outlineLvl w:val="2"/>
    </w:pPr>
    <w:rPr>
      <w:rFonts w:eastAsiaTheme="majorEastAsia" w:cstheme="majorBidi"/>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rsid w:val="00A76BA8"/>
    <w:rPr>
      <w:rFonts w:eastAsia="Times New Roman"/>
      <w:sz w:val="16"/>
      <w:szCs w:val="24"/>
      <w:lang w:eastAsia="ru-RU"/>
    </w:rPr>
  </w:style>
  <w:style w:type="character" w:customStyle="1" w:styleId="a4">
    <w:name w:val="Текст сноски Знак"/>
    <w:basedOn w:val="a0"/>
    <w:link w:val="a3"/>
    <w:uiPriority w:val="99"/>
    <w:rsid w:val="00A76BA8"/>
    <w:rPr>
      <w:rFonts w:ascii="Times New Roman" w:eastAsia="Times New Roman" w:hAnsi="Times New Roman"/>
      <w:sz w:val="16"/>
      <w:szCs w:val="24"/>
      <w:lang w:eastAsia="ru-RU"/>
    </w:rPr>
  </w:style>
  <w:style w:type="character" w:customStyle="1" w:styleId="10">
    <w:name w:val="Заголовок 1 Знак"/>
    <w:basedOn w:val="a0"/>
    <w:link w:val="1"/>
    <w:uiPriority w:val="9"/>
    <w:rsid w:val="00B73D0F"/>
    <w:rPr>
      <w:rFonts w:ascii="Times New Roman" w:eastAsia="Times New Roman" w:hAnsi="Times New Roman" w:cs="Times New Roman"/>
      <w:b/>
      <w:bCs/>
      <w:kern w:val="36"/>
      <w:sz w:val="48"/>
      <w:szCs w:val="48"/>
      <w:lang w:eastAsia="ru-RU"/>
    </w:rPr>
  </w:style>
  <w:style w:type="character" w:styleId="a5">
    <w:name w:val="footnote reference"/>
    <w:basedOn w:val="a0"/>
    <w:uiPriority w:val="99"/>
    <w:semiHidden/>
    <w:unhideWhenUsed/>
    <w:rsid w:val="00B73D0F"/>
    <w:rPr>
      <w:vertAlign w:val="superscript"/>
    </w:rPr>
  </w:style>
  <w:style w:type="character" w:styleId="a6">
    <w:name w:val="Hyperlink"/>
    <w:basedOn w:val="a0"/>
    <w:uiPriority w:val="99"/>
    <w:semiHidden/>
    <w:unhideWhenUsed/>
    <w:rsid w:val="00B73D0F"/>
    <w:rPr>
      <w:color w:val="0000FF"/>
      <w:u w:val="single"/>
    </w:rPr>
  </w:style>
  <w:style w:type="character" w:styleId="a7">
    <w:name w:val="Strong"/>
    <w:basedOn w:val="a0"/>
    <w:uiPriority w:val="22"/>
    <w:qFormat/>
    <w:rsid w:val="00B73D0F"/>
    <w:rPr>
      <w:b/>
      <w:bCs/>
    </w:rPr>
  </w:style>
  <w:style w:type="character" w:styleId="a8">
    <w:name w:val="Emphasis"/>
    <w:basedOn w:val="a0"/>
    <w:uiPriority w:val="20"/>
    <w:qFormat/>
    <w:rsid w:val="00B73D0F"/>
    <w:rPr>
      <w:i/>
      <w:iCs/>
    </w:rPr>
  </w:style>
  <w:style w:type="paragraph" w:styleId="a9">
    <w:name w:val="Normal (Web)"/>
    <w:basedOn w:val="a"/>
    <w:uiPriority w:val="99"/>
    <w:semiHidden/>
    <w:unhideWhenUsed/>
    <w:rsid w:val="00B73D0F"/>
    <w:pPr>
      <w:spacing w:before="100" w:beforeAutospacing="1" w:after="100" w:afterAutospacing="1"/>
    </w:pPr>
    <w:rPr>
      <w:rFonts w:eastAsia="Times New Roman"/>
      <w:sz w:val="24"/>
      <w:szCs w:val="24"/>
      <w:lang w:eastAsia="ru-RU"/>
    </w:rPr>
  </w:style>
  <w:style w:type="paragraph" w:styleId="HTML">
    <w:name w:val="HTML Preformatted"/>
    <w:basedOn w:val="a"/>
    <w:link w:val="HTML0"/>
    <w:uiPriority w:val="99"/>
    <w:semiHidden/>
    <w:unhideWhenUsed/>
    <w:rsid w:val="00B7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B73D0F"/>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73D0F"/>
    <w:rPr>
      <w:rFonts w:ascii="Tahoma" w:hAnsi="Tahoma" w:cs="Tahoma"/>
      <w:sz w:val="16"/>
      <w:szCs w:val="16"/>
    </w:rPr>
  </w:style>
  <w:style w:type="character" w:customStyle="1" w:styleId="ab">
    <w:name w:val="Текст выноски Знак"/>
    <w:basedOn w:val="a0"/>
    <w:link w:val="aa"/>
    <w:uiPriority w:val="99"/>
    <w:semiHidden/>
    <w:rsid w:val="00B73D0F"/>
    <w:rPr>
      <w:rFonts w:ascii="Tahoma" w:eastAsia="Calibri" w:hAnsi="Tahoma" w:cs="Tahoma"/>
      <w:sz w:val="16"/>
      <w:szCs w:val="16"/>
    </w:rPr>
  </w:style>
  <w:style w:type="character" w:customStyle="1" w:styleId="h1content">
    <w:name w:val="h1_content"/>
    <w:basedOn w:val="a0"/>
    <w:rsid w:val="00B73D0F"/>
  </w:style>
  <w:style w:type="character" w:customStyle="1" w:styleId="20">
    <w:name w:val="Заголовок 2 Знак"/>
    <w:basedOn w:val="a0"/>
    <w:link w:val="2"/>
    <w:uiPriority w:val="9"/>
    <w:rsid w:val="00057013"/>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DB3BB2"/>
    <w:rPr>
      <w:rFonts w:ascii="Times New Roman" w:eastAsiaTheme="majorEastAsia" w:hAnsi="Times New Roman" w:cstheme="majorBidi"/>
      <w:b/>
      <w:bCs/>
      <w:sz w:val="24"/>
    </w:rPr>
  </w:style>
  <w:style w:type="character" w:styleId="ac">
    <w:name w:val="endnote reference"/>
    <w:basedOn w:val="a0"/>
    <w:uiPriority w:val="99"/>
    <w:semiHidden/>
    <w:unhideWhenUsed/>
    <w:rsid w:val="00D57C3C"/>
    <w:rPr>
      <w:rFonts w:ascii="Times New Roman" w:hAnsi="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3</cp:revision>
  <dcterms:created xsi:type="dcterms:W3CDTF">2015-07-09T07:51:00Z</dcterms:created>
  <dcterms:modified xsi:type="dcterms:W3CDTF">2018-03-12T04:04:00Z</dcterms:modified>
</cp:coreProperties>
</file>