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829" w:rsidRPr="00ED4D10" w:rsidRDefault="00EF2829" w:rsidP="00ED4D10">
      <w:pPr>
        <w:pStyle w:val="1"/>
        <w:rPr>
          <w:rStyle w:val="h1content"/>
        </w:rPr>
      </w:pPr>
      <w:r w:rsidRPr="00ED4D10">
        <w:rPr>
          <w:rStyle w:val="h1content"/>
        </w:rPr>
        <w:t>Подробности земной жизни Христа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Т: – Жечес, Учитель! Ты обещал мне рассказать о</w:t>
      </w:r>
      <w:r w:rsidR="00ED4D10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б</w:t>
      </w:r>
      <w:bookmarkStart w:id="0" w:name="_GoBack"/>
      <w:bookmarkEnd w:id="0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Иисусе. Я готова слушать.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БОГ:  – Есмь Я Аттам </w:t>
      </w:r>
      <w:r w:rsidR="00ED4D10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–</w:t>
      </w: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</w:t>
      </w:r>
      <w:r w:rsidR="00ED4D10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Бог </w:t>
      </w: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Отец и Учитель тебе, чела. А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С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вою историю </w:t>
      </w:r>
      <w:proofErr w:type="spell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Крестос</w:t>
      </w:r>
      <w:proofErr w:type="spell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тебе Сам расскажет и подробней Нам. Зови Его, а Мы </w:t>
      </w:r>
      <w:r w:rsidR="00ED4D10"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отдохнём</w:t>
      </w: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и тоже послушаем.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Т: – Господи 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Иисусе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! Есмь я чела Бога, посылаю Тебе жечес! Прошу уделить мне время для беседы.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ИИСУС:  – Мы рад! У чела есть 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к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Мы вопросы?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Т: – Есть. Только я не знаю</w:t>
      </w:r>
      <w:r w:rsidR="00ED4D10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,</w:t>
      </w: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с 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какого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начать, и согласишься ли Ты предать огласке свою историю жизни?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ИИСУС:  – А что ты интересно в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Н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ашей жизни? В Евангелиях о ней достаточно написано.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Т: – Евангелия я читала много раз. И вопросов возникает вс</w:t>
      </w:r>
      <w:r w:rsidR="00ED4D10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ё</w:t>
      </w: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больше и больше. В них написано то, что видели и понимали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Т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вои ученики. Со стороны. Но они не могли описать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Т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вои чувства и переживания. А то, что было потом, после распятия, в Евангелиях и искать незачем.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ИИСУС:  – Да? А ты интересно и то, что было после казни Мы?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Т: – Мне вс</w:t>
      </w:r>
      <w:r w:rsidR="00ED4D10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ё</w:t>
      </w: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интересно! А Ты вс</w:t>
      </w:r>
      <w:r w:rsidR="00ED4D10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ё</w:t>
      </w: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помнишь о Себе?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ИИСУС:  – Да! Есмь Я вс</w:t>
      </w:r>
      <w:r w:rsidR="00ED4D10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ё</w:t>
      </w: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же Бог.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Т: – А с какого события Ты помнишь себя </w:t>
      </w:r>
      <w:proofErr w:type="spell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Христосом</w:t>
      </w:r>
      <w:proofErr w:type="spell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? Это было до пришествия на Землю, или после Воскресения?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ИИСУС:  – 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У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ты почему этот вопрос?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Т: – В Евангелиях Тебя называют Иисусом, Иисусом Назарянином, Сыном Человеческим, Сыном Бога. Иногда Сын Давидов. Ты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С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ам Себя там </w:t>
      </w:r>
      <w:proofErr w:type="spell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Христосом</w:t>
      </w:r>
      <w:proofErr w:type="spell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не называл. Наоборот, запретил ученикам Своим упоминать это имя. Мне из этого текста непонятна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Т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воя мотивация. 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То ли</w:t>
      </w:r>
      <w:r w:rsidR="00ED4D10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,</w:t>
      </w: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</w:t>
      </w:r>
      <w:r w:rsidR="00ED4D10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Ты </w:t>
      </w:r>
      <w:r w:rsidR="00ED4D10"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ввёл</w:t>
      </w: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запрет из соображений безопасности, то ли</w:t>
      </w:r>
      <w:r w:rsidR="00ED4D10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,</w:t>
      </w: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не желал брать Себе чужое имя, то ли ждал, что люди узнают Тебя</w:t>
      </w:r>
      <w:r w:rsidR="00ED4D10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,</w:t>
      </w: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и сами назовут?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Как было на самом деле?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ИИСУС:  – Ты умница! Да, Мы не желал Себе чужое имя быть.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Т: – Но его же дали не просто так. Задолго до Рождества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Т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воего было пророчество о приходе на Землю Христа, Сына Божия. Если это имя Тебе было чужим, то выходит, что люди, в </w:t>
      </w:r>
      <w:r w:rsidR="00ED4D10"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своём</w:t>
      </w: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пристрастии к стереотипам и шаблонам, принудили 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Тебя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его принять?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ИИСУС:  – Да, так и вышло.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lastRenderedPageBreak/>
        <w:t>Т: – Твоему земному отцу Иосифу был сон с Ангелом Господним, в котором было повеление назвать Иисусом будущего сына Марии. Он так и поступил. Это имя, назначенное свыше, оно было непривычным для иудеев того времени?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ИИСУС:  – Уже самые честные быть Нам вопросы! Да, редкое Нам быть имя!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Т: – Что означает имя Иисус? В иврите есть ему толкование?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ИИСУС:  – Нет, Мы не знай такое.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Т: – А на языке Бога?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ИИСУС:  – А тебе не отказать в логика! Нам оно значит: Сын Бога в материальном теле.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Т: – Учитель говорил мне раньше, что Христос – это тоже означает Сын Бога, а </w:t>
      </w:r>
      <w:proofErr w:type="spell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Крестос</w:t>
      </w:r>
      <w:proofErr w:type="spell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– это Иисус, ставший Богом уже в тонком мире. То есть, в те давние  времена Ты обещал людям Второе пришествие материального Сына Бога? Иисуса, а не только Христа? И это не обязательно должен быть Ты?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ИИСУС:  – Уже ты Нам настоящий ловец слов! Ты правильно поняла. Нам, Богу </w:t>
      </w:r>
      <w:proofErr w:type="spell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Крестосу</w:t>
      </w:r>
      <w:proofErr w:type="spell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уже 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нет нужда быть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материальным. 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У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Нам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и тут работы много. Но Нам будет честь, если земные чела найти в себе смелое желание стать Богами, не покидая материальное тело.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Т: – Значит, Второе Пришествие, это появление на Земле Бога в материальном теле из числа монад, прошедших все ступени освоения материи?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ИИСУС:  – Не только. Нам и Наставников надо </w:t>
      </w:r>
      <w:proofErr w:type="spell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бущ</w:t>
      </w:r>
      <w:proofErr w:type="spell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посылать на Терру. Чтобы учить вас тем умениям, которые прежде были закрыты 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от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земных </w:t>
      </w:r>
      <w:proofErr w:type="spell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человеков</w:t>
      </w:r>
      <w:proofErr w:type="spell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.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Т: – То есть, никаких особенных чудес не </w:t>
      </w:r>
      <w:r w:rsidR="00ED4D10"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произойдёт</w:t>
      </w: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? Люди просто приобретут новые таланты и необычные способности? </w:t>
      </w:r>
      <w:r w:rsidR="00ED4D10"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Мёртвые</w:t>
      </w: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из гробов не встанут?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ИИСУС:  – А Мы это и не обещал.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Т: – И непорочных зачатий не будет?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ИИСУС:  – И тогда не было. Нам это миф.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Т: – </w:t>
      </w:r>
      <w:r w:rsidR="00ED4D10"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Ещё</w:t>
      </w: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есть попутный вопрос. Кто был тот богатый человек из </w:t>
      </w:r>
      <w:proofErr w:type="spell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Арикафеи</w:t>
      </w:r>
      <w:proofErr w:type="spell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по имени Иосиф, который совершил погребение тела </w:t>
      </w:r>
      <w:proofErr w:type="spell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Иисусова</w:t>
      </w:r>
      <w:proofErr w:type="spell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? Почему Пилат безропотно отдал ему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</w:t>
      </w:r>
      <w:r w:rsidR="00ED4D10"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Т</w:t>
      </w:r>
      <w:proofErr w:type="gramEnd"/>
      <w:r w:rsidR="00ED4D10"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воё</w:t>
      </w: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Тело?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ИИСУС:  – Это быть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Н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аш земной отец – Иосиф. Он и Мария – Нам земные родители, уже жили в </w:t>
      </w:r>
      <w:proofErr w:type="spell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Арикафее</w:t>
      </w:r>
      <w:proofErr w:type="spell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. Потому и не узнал никто в нем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Н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ашего земного отца.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Т: – На погребении и мать твоя была? Мария?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ИИСУС:  – Да. И тут ты читай больше, чем написано!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Т: – Просто отложилось в памяти, что Ты был не единственный </w:t>
      </w:r>
      <w:r w:rsidR="00ED4D10"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ребёнок</w:t>
      </w: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в семье Иосифа и Марии. Матфей в Евангелии назвал </w:t>
      </w:r>
      <w:r w:rsidR="00ED4D10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её </w:t>
      </w: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Марией и матерью твоих младших братьев. Скажи, а Мария Магдалина она любила Тебя?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ИИСУС:  – Очень. И уже мечтала 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за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Мы замуж быть. А Есмь Я не желал ей тут остаться вдовой. Есмь Я изначально знал, зачем </w:t>
      </w:r>
      <w:r w:rsidR="00ED4D10"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пришёл</w:t>
      </w: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на Землю.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Т: – Изначально – это с рождения на Земле? Или </w:t>
      </w:r>
      <w:r w:rsidR="00ED4D10"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ещё</w:t>
      </w: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раньше, из Тонкого Мира?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ИИСУС:  – Да, из Тонкого Мира. Тебе, 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детка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, что интересно: что Мы уже быть Богом? Или Мы </w:t>
      </w:r>
      <w:r w:rsidR="00ED4D10"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пришёл</w:t>
      </w: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на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Земля </w:t>
      </w:r>
      <w:r w:rsidR="00ED4D10"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ещё</w:t>
      </w: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быть монадой?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Т: – Интересно и это, и когда у тебя пробудилась память о своей миссии на Земле? Ты учился, как вспомнить свою задачу материальном 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теле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? Или Ты не забывал о </w:t>
      </w:r>
      <w:r w:rsidR="00ED4D10"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Своём</w:t>
      </w: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предназначении, как все мы забываем, рождаясь на Земле?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ИИСУС:  – Мы не забывал никогда, ведь Мы был копия Бога Отца! С Его знанием и Его памятью о Себе.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Т: – Значит, Ты </w:t>
      </w:r>
      <w:r w:rsidR="00ED4D10"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шёл</w:t>
      </w: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на Терру, зная </w:t>
      </w:r>
      <w:r w:rsidR="00ED4D10"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своё</w:t>
      </w: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будущее? И знал его с самого детства? Оно не в один миг Тебе открылось?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ИИСУС:  – Знал. Уже снова не </w:t>
      </w:r>
      <w:r w:rsidR="00ED4D10"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пошёл</w:t>
      </w: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бы.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Т: – А </w:t>
      </w:r>
      <w:r w:rsidR="00ED4D10"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пошёл</w:t>
      </w: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потому, что пришествие Христа было предсказано за два столетия до этого? Не мог нарушить данного слова? Какая мотивация у Тебя была идти на заранее известные страдания?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ИИСУС:  – Нам Мать надо было найти, 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детка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. Богородицу. 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Она была от Нам скрыта</w:t>
      </w:r>
      <w:r w:rsidR="00ED4D10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,</w:t>
      </w: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и Мы давно не получал от </w:t>
      </w:r>
      <w:r w:rsidR="00ED4D10"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Неё</w:t>
      </w: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жечес.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И не знал, быть Она или даже не быть?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Т: – Ты </w:t>
      </w:r>
      <w:r w:rsidR="00ED4D10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Её </w:t>
      </w:r>
      <w:r w:rsidR="00ED4D10"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нашёл</w:t>
      </w: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ИИСУС:  – Можно сказать, что </w:t>
      </w:r>
      <w:r w:rsidR="00ED4D10"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нашёл</w:t>
      </w: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.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Т: – Можно сказать? Разве это не Мария была?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ИИСУС:  – Нет. Мария Нам быть мать биологическая, а Мы искать нашу Небесную Мать.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Т: – Ты с Ней искал встречи в путешествии через море к Гибралтару? Эпизод, как Ты спал в штормовую погоду в лодке, а потом успокоил волны и ветер – упоминание об этом путешествии?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ИИСУС:  – А ты даже об этом знай? Мы думал 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ты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совсем не понимай Евангелия. Тем более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,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что Мы не желал разглашать цель похода за море. Мы там </w:t>
      </w:r>
      <w:r w:rsidR="00ED4D10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Её </w:t>
      </w: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искал, но не встретил.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Т: – Почему тогда – «можно сказать»? Встреча была не на материальном плане?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ИИСУС:  – Да! 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Не на материальном!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Мы получил от </w:t>
      </w:r>
      <w:r w:rsidR="00ED4D10"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Неё</w:t>
      </w: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жечес, когда уже перестал надеяться.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Т: – Это было, когда Ты объявил ученикам о своей близкой казни? Ты получил от </w:t>
      </w:r>
      <w:r w:rsidR="00ED4D10"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Неё</w:t>
      </w: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жечес, и тогда </w:t>
      </w:r>
      <w:r w:rsidR="00ED4D10"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счёл</w:t>
      </w: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, что миссия выполнена?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ИИСУС:  – Нет. Гораздо позже. </w:t>
      </w:r>
      <w:r w:rsidR="00ED4D10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Её </w:t>
      </w: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жечес помог Нам сделать Переход.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Т: – На кресте? В то время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,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как стражники цинично по жребию делили твои сандалии и хитон? У меня и сейчас сердце болит от жалости, какие муки Ты претерпел! Ты молился Ей или делал зов?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ИИСУС:  – Не было у Нам сил даже жечес быть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… И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вот тут Она Нам прислать Свой жечес такой силы – ну, Мы просто вылетел из тела! Сразу лети </w:t>
      </w:r>
      <w:r w:rsidR="00ED4D10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Её </w:t>
      </w: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искать, но нет нигде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… У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же то, что Нам жечес быть от Ней – счастье. 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Значит – живая.</w:t>
      </w:r>
      <w:proofErr w:type="gramEnd"/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Т: – Она тонкоматериальная тогда была тут?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ИИСУС:  – Нет. Нам Мать была тогда 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на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инкарнация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в первый раз в человеческом теле. Мы 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искал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откуда жечес </w:t>
      </w:r>
      <w:r w:rsidR="00ED4D10"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пришёл</w:t>
      </w: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, и </w:t>
      </w:r>
      <w:r w:rsidR="00ED4D10"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нашёл</w:t>
      </w: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место откуда был послан. Там только след 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от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Ней остался, Сама исчезла снова. И Мы понял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С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воя ошибка. Нам надо было делать Себе тело не в Иудея, а 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в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Америка!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Т: – Да? Неизвестно </w:t>
      </w:r>
      <w:r w:rsidR="00ED4D10"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ещё</w:t>
      </w: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, как тогда повернулась бы история планеты. В Америке коренных народов почти не осталось, европейцы всех истребили или ассимилировали. А те, кто остался – живут в резервациях, как экзотические достопримечательности континента. Кстати, завоевание Америки и уничтожение культурного наследия их цивилизации шло под </w:t>
      </w:r>
      <w:r w:rsidR="00ED4D10"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знамёнами</w:t>
      </w: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Христа.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Но у меня ещё есть вопросы по текстам Нового Завета. О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Т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воём воскрешении. Есть разночтения в Евангелиях у всех учеников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Т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воих. Оно и понятно – свидетелей при этом не было, ученики после казни Иисуса разбежались. Тебе потребовалось воскреснуть, чтобы их объединить?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ИИСУС:  – На казни ещё заметил. Жены все тут, а мужи в бегах. Столько учил их бесстрашию</w:t>
      </w:r>
      <w: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,</w:t>
      </w: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и вс</w:t>
      </w:r>
      <w: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ё</w:t>
      </w: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напрасно</w:t>
      </w:r>
      <w: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.</w:t>
      </w: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Мы не планировал воскрешение, но тут жаль стало – учению не желал быть угаснуть.</w:t>
      </w:r>
      <w:proofErr w:type="gramEnd"/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Т: – Поэтому им пришлось делать записи с чужих слов, добавляя свои субъективные искажения. Истинные свидетели – Мария-Мать и Мария Магдалина письменных свидетельств не оставили. Да и кто бы им поверил, если тогда женщин за людей не считали?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ИИСУС:  – И тут 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у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ты верное Нам замечание! 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У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Нам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же были в земная семья не только братья по крови, но и сестры. А о них у вас даже имён не сталось в памяти! Может ты Нам их записать тут, а?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Т: – Запишу, для восстановления исторической справедливости. Тем более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,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что у современных евреев для идентификации национальности, обязательное условие национальность матери. Она должна быть еврейкой, а отец может быть хоть инопланетянином.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ИИСУС:  – И при этом имён их матерей даже не быть в списках еврейских родов.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Т: – У Матфея Евангелие начинается с родословия Иисуса Христа. Но там 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во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первых: род дан только по линии отца, а во вторых: в нем только два женских имени – </w:t>
      </w:r>
      <w:proofErr w:type="spell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Рахава</w:t>
      </w:r>
      <w:proofErr w:type="spell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и Руфь. И те, вероятно были очень знатного происхождения. 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lastRenderedPageBreak/>
        <w:t>ИИСУС:  – Это Мы настоял, чтобы Матфей их включил в родовое древо. Мы считал, что в Иудее это быть нечестно по отношению к матери.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Т: – Ты сравнивал это с общественным устройством Египта тех времён?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ИИСУС:  – Вот ты Нам и это поняла.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Т: – Ну, это же написано в Новом Завете. После рождения Иисуса в Вифлееме Иосиф, спасая сына от репрессий царя Ирода, ушёл в Египет, где оставался до смерти  Ирода. Ну и Ты благодаря этому получал воспитание в детстве в более просвещённом обществе.  Ты помнишь своё материальное детство?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ИИСУС:  – Мы много бегал босиком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… А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ты Нам в детстве бегала босиком?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Т: – Почти нет. Почва в Дагестане, где я росла, была колючая – скалистая или глинистая. В жару глина твёрже камня, а в дождь – скользкая, как мыло. Мне мама не позволяла бегать без обуви. А из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Т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воего детства только один эпизод описан в Новом Завете. О том, как родители потеряли 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Тебя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и нашли в Храме. В Доме Бога – Отца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Т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воего. Это тоже было в Египте?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ИИСУС:  – О, Нам ты очень умело читаешь! Все понимаешь, даже что не упомянуто!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Т: – Привычка писателя – вставлять свои догадки в места умолчаний.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ИИСУС:  – Детство 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у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Мы прошло в Египте. И там Нам два брата 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детками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народились. А сестёр было пять. Все красавицы, все замуж вышли по любви. Но не было у родителей даже мысли их чему-нибудь учить. Только домашние дела – и вс</w:t>
      </w:r>
      <w: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ё</w:t>
      </w: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.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Т: – Таково предназначение женщин, особенно в древности. Читать и писать женщинам незачем. Их дело кастрюли, муж и дети. Твоих младших братьев звали Иаков и </w:t>
      </w:r>
      <w:proofErr w:type="spell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Иосия</w:t>
      </w:r>
      <w:proofErr w:type="spell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ИИСУС:  – Да! Только после Мы</w:t>
      </w:r>
      <w: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,</w:t>
      </w: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был сначала </w:t>
      </w:r>
      <w:proofErr w:type="spell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Иосия</w:t>
      </w:r>
      <w:proofErr w:type="spell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, потом сестра </w:t>
      </w:r>
      <w:proofErr w:type="spell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Озо</w:t>
      </w:r>
      <w:proofErr w:type="spell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, затем по порядку рождения: брат Иаков, сестры: </w:t>
      </w:r>
      <w:proofErr w:type="spell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Есекия</w:t>
      </w:r>
      <w:proofErr w:type="spell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, </w:t>
      </w:r>
      <w:proofErr w:type="spell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Фомат</w:t>
      </w:r>
      <w:proofErr w:type="spell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, </w:t>
      </w:r>
      <w:proofErr w:type="spell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Самата</w:t>
      </w:r>
      <w:proofErr w:type="spell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и младшая </w:t>
      </w:r>
      <w:proofErr w:type="spell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Ревекка</w:t>
      </w:r>
      <w:proofErr w:type="spell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.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Т: – Ты рано ушёл из родительского дома?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ИИСУС:  – Ну, раньше, чем другие, но мог и желал ещё раньше. Отец не отпускал, говорил, что опасно. Не понимал, что Мы Бог и Нам нет такая опасность, как для смертных.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Т: – Ты умел мысли злодеев слышать?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ИИСУС:  – И мысли людей, и всех зверей, и птиц, и всего живого на Земле. Мы всем им быть Отец, и они Нам предупреждали всегда.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Т: – И что, Ты жил без конфликтов? С Тобой в детстве не дрались мальчишки? Не предавали друзья? Не обманывали мошенники?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ИИСУС:  – И дрались, и обманывали, и предавали. Мы прощал им. Больше не смели Нас обижать.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lastRenderedPageBreak/>
        <w:t>Т: – Скажи ещё. Ты брал в ученики людей незнатных и небогатых. А после казни они все написали по Евангелию с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Т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воей историей жизни. Что, в те времена в Иудее всех мужчин обучали грамоте?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ИИСУС:  – Нет, конечно! Из грамотных к Нам пришёл Иоанн только. Остальные читать и писать Мы учил. И боялся, что их неумелая и грубоватая речь станет помехой им писать Слово о Боге. Но они справиться!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Т: – Неужели Ты смог объяснить им все законы природы и мирного человеческого общежития?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ИИСУС:  – Тогда у них были простые понимания</w:t>
      </w:r>
      <w: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,</w:t>
      </w: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и простыми притчами можно было обойтись. Они не стали быть измена Нам из-за жечеса. Он так их грел, как матери не умели в их детстве.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Т: – Кроме жечеса, Ты смог научить учеников хотя бы части своих умений Бога? Или их задача была только нести людям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Т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воё Слово?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ИИСУС:  – Мы научил их умению делать себя здоровыми и мысли узнавать у недругов. И ещё у каждого боль снял. Они </w:t>
      </w:r>
      <w: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её </w:t>
      </w: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совсем не чувствовали. Даже огонь их не обжигал. Мы с них и смертную боль убрал. И уже учил не бояться ничего. Но недоучил. Из них самый умелый и смелый был Иуда Искариот. Только Ему мог доверить выдать Нас на казнь. Он и вина не пил и к общим деньгам был честен. И сделал все точно, как Есмь Я просил.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Т: – Он желал всюду сопровождать Тебя, потому повесился?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ИИСУС:  – 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Детка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, не повесился, а удавился! Не было верёвки! Он умел уже сам по своему желанию делать Переход. И сделал его через час, как узнал, что Мы ушёл к Богу Отцу!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Т: – Отчего тогда ходит легенда, что повесился на осине в Гефсиманском саду?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ИИСУС:  – Эта легенда быть придумана фарисеями, как и ложь, что выкрали Тело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Н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аше ученики, и никакого воскресения не было у Нам.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Т: – Ещё два вопроса и на сегодня хватит. А то у меня крышу снесёт. Ты ещё живой пророчествовал перед синодом о своём воскрешении на третий день после казни. И Петру предсказал об отречении до крика петуха. И что рассеются ученики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Т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вои, когда возьмут Тебя стражники. Эти пророчества Ты узнал из будущего?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ИИСУС:  – Да. Только жечес от Матери не увидел там.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Т: – А первосвященник </w:t>
      </w:r>
      <w:proofErr w:type="spell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Канафа</w:t>
      </w:r>
      <w:proofErr w:type="spell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, он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Т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вою волю исполнял?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ИИСУС:  – Да. И честно исполнил.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Т: – Недавно археологи нашли его погребение. В нем был ларец с металлическим гвоздём. Учёные выдвинули гипотезу, что то был гвоздь из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Т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воего распятия. И доказали это исследованиями.  А версия, по которой гвоздь оказался в саркофаге </w:t>
      </w:r>
      <w:proofErr w:type="spell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Канафы</w:t>
      </w:r>
      <w:proofErr w:type="spell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, такая. Якобы было поверье, что гвоздь из распятия Иисуса своего рода пропуск в рай. Мне было странно: зачем нечестному судье брать с собой в могилу обагрённый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Т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воей кровью гвоздь? Разве можно оправдаться на Высшем суде кровью 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казнённого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без вины? Теперь поняла. Он этим желал напомнить, что исполнил волю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Т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вою. Ты простил его?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ИИСУС:  – Да, как и обещал. 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Ну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хватит, детка! У тебя уже мысли вялые. Продолжим позже. Не сегодня. Ты Нам поставишь эту беседу на сайт?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Т: – Да, если Ты пообещаешь, что у наших бесед будет продолжение.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ИИСУС:  – Мы об этом мечтал!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БО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Г-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ОТЕЦ:  – Мы велим тебе, чела немедленно эта беседа вывесить на сайт и уже быть отдых. Нам </w:t>
      </w: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у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ты рабочий день давно кончился! Не желаем нарушения трудового договора.</w:t>
      </w:r>
    </w:p>
    <w:p w:rsidR="00EF2829" w:rsidRPr="00EF2829" w:rsidRDefault="00EF2829" w:rsidP="00EF2829">
      <w:pPr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</w:p>
    <w:p w:rsidR="00617B9D" w:rsidRPr="00EF2829" w:rsidRDefault="00EF2829" w:rsidP="00EF2829">
      <w:pPr>
        <w:rPr>
          <w:rFonts w:ascii="Times New Roman" w:hAnsi="Times New Roman"/>
          <w:sz w:val="24"/>
          <w:szCs w:val="24"/>
        </w:rPr>
      </w:pPr>
      <w:proofErr w:type="gramStart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Т: – Жечес, Триединые!</w:t>
      </w:r>
      <w:proofErr w:type="gramEnd"/>
      <w:r w:rsidRPr="00EF2829">
        <w:rPr>
          <w:rStyle w:val="h1content"/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Пока!</w:t>
      </w:r>
    </w:p>
    <w:sectPr w:rsidR="00617B9D" w:rsidRPr="00EF2829" w:rsidSect="00617B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8"/>
  <w:proofState w:spelling="clean" w:grammar="clean"/>
  <w:stylePaneFormatFilter w:val="1224" w:allStyles="0" w:customStyles="0" w:latentStyles="1" w:stylesInUse="0" w:headingStyles="1" w:numberingStyles="0" w:tableStyles="0" w:directFormattingOnRuns="0" w:directFormattingOnParagraphs="1" w:directFormattingOnNumbering="0" w:directFormattingOnTables="0" w:clearFormatting="1" w:top3HeadingStyles="0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A46EA4"/>
    <w:rsid w:val="000001CA"/>
    <w:rsid w:val="00002311"/>
    <w:rsid w:val="000031C0"/>
    <w:rsid w:val="000038D9"/>
    <w:rsid w:val="000043D2"/>
    <w:rsid w:val="00006C01"/>
    <w:rsid w:val="0001190D"/>
    <w:rsid w:val="00014ECA"/>
    <w:rsid w:val="00015F14"/>
    <w:rsid w:val="00016490"/>
    <w:rsid w:val="00016674"/>
    <w:rsid w:val="000177EA"/>
    <w:rsid w:val="00024052"/>
    <w:rsid w:val="000263D0"/>
    <w:rsid w:val="00027AB9"/>
    <w:rsid w:val="00027FEF"/>
    <w:rsid w:val="000311B9"/>
    <w:rsid w:val="00031707"/>
    <w:rsid w:val="00033B56"/>
    <w:rsid w:val="00040135"/>
    <w:rsid w:val="000403BE"/>
    <w:rsid w:val="000428FB"/>
    <w:rsid w:val="000446E7"/>
    <w:rsid w:val="000457CD"/>
    <w:rsid w:val="00047D67"/>
    <w:rsid w:val="000514A7"/>
    <w:rsid w:val="000543CF"/>
    <w:rsid w:val="000545F3"/>
    <w:rsid w:val="00054A49"/>
    <w:rsid w:val="000557A7"/>
    <w:rsid w:val="00055BAB"/>
    <w:rsid w:val="00055CEF"/>
    <w:rsid w:val="0005687E"/>
    <w:rsid w:val="00057D5D"/>
    <w:rsid w:val="00060E2D"/>
    <w:rsid w:val="000610EF"/>
    <w:rsid w:val="0006113D"/>
    <w:rsid w:val="0006268C"/>
    <w:rsid w:val="0006389F"/>
    <w:rsid w:val="000656E3"/>
    <w:rsid w:val="00065AA7"/>
    <w:rsid w:val="00067C7B"/>
    <w:rsid w:val="000701A6"/>
    <w:rsid w:val="00071EED"/>
    <w:rsid w:val="00073F17"/>
    <w:rsid w:val="00074051"/>
    <w:rsid w:val="00074439"/>
    <w:rsid w:val="0007608C"/>
    <w:rsid w:val="000767E8"/>
    <w:rsid w:val="0007775E"/>
    <w:rsid w:val="00081E72"/>
    <w:rsid w:val="00081E7F"/>
    <w:rsid w:val="00083494"/>
    <w:rsid w:val="00085051"/>
    <w:rsid w:val="000855DE"/>
    <w:rsid w:val="00085933"/>
    <w:rsid w:val="000921BA"/>
    <w:rsid w:val="00093E91"/>
    <w:rsid w:val="00094435"/>
    <w:rsid w:val="00095B4E"/>
    <w:rsid w:val="000973D5"/>
    <w:rsid w:val="000A0078"/>
    <w:rsid w:val="000A0988"/>
    <w:rsid w:val="000A347D"/>
    <w:rsid w:val="000A378F"/>
    <w:rsid w:val="000A5029"/>
    <w:rsid w:val="000A671F"/>
    <w:rsid w:val="000A6E14"/>
    <w:rsid w:val="000A6FCD"/>
    <w:rsid w:val="000A7153"/>
    <w:rsid w:val="000A7D30"/>
    <w:rsid w:val="000B006A"/>
    <w:rsid w:val="000B0373"/>
    <w:rsid w:val="000B09F1"/>
    <w:rsid w:val="000B180C"/>
    <w:rsid w:val="000B2545"/>
    <w:rsid w:val="000B64C9"/>
    <w:rsid w:val="000C0455"/>
    <w:rsid w:val="000C1E6F"/>
    <w:rsid w:val="000C32BF"/>
    <w:rsid w:val="000C3D2F"/>
    <w:rsid w:val="000C51CD"/>
    <w:rsid w:val="000C6705"/>
    <w:rsid w:val="000C6C34"/>
    <w:rsid w:val="000D0056"/>
    <w:rsid w:val="000D00FA"/>
    <w:rsid w:val="000D0313"/>
    <w:rsid w:val="000D3EA7"/>
    <w:rsid w:val="000D518E"/>
    <w:rsid w:val="000D54D3"/>
    <w:rsid w:val="000D6441"/>
    <w:rsid w:val="000D6C50"/>
    <w:rsid w:val="000D6D27"/>
    <w:rsid w:val="000D758E"/>
    <w:rsid w:val="000E0E38"/>
    <w:rsid w:val="000E16E2"/>
    <w:rsid w:val="000E3509"/>
    <w:rsid w:val="000E500A"/>
    <w:rsid w:val="000E504B"/>
    <w:rsid w:val="000E5A18"/>
    <w:rsid w:val="000E61DE"/>
    <w:rsid w:val="000E6993"/>
    <w:rsid w:val="000E764B"/>
    <w:rsid w:val="000E7745"/>
    <w:rsid w:val="000E7C02"/>
    <w:rsid w:val="000F0FA0"/>
    <w:rsid w:val="000F1E2E"/>
    <w:rsid w:val="000F32CA"/>
    <w:rsid w:val="000F3DBB"/>
    <w:rsid w:val="000F3E45"/>
    <w:rsid w:val="000F4907"/>
    <w:rsid w:val="000F4C30"/>
    <w:rsid w:val="000F62D8"/>
    <w:rsid w:val="000F67D5"/>
    <w:rsid w:val="000F710C"/>
    <w:rsid w:val="001012A3"/>
    <w:rsid w:val="00101BDD"/>
    <w:rsid w:val="001119AC"/>
    <w:rsid w:val="001151E0"/>
    <w:rsid w:val="00120C00"/>
    <w:rsid w:val="0012158E"/>
    <w:rsid w:val="00124308"/>
    <w:rsid w:val="00125B4D"/>
    <w:rsid w:val="001276EF"/>
    <w:rsid w:val="00127B2D"/>
    <w:rsid w:val="0013040A"/>
    <w:rsid w:val="00132D39"/>
    <w:rsid w:val="001356E9"/>
    <w:rsid w:val="0013593E"/>
    <w:rsid w:val="00135E57"/>
    <w:rsid w:val="00137D48"/>
    <w:rsid w:val="00140A9C"/>
    <w:rsid w:val="00140E6C"/>
    <w:rsid w:val="001413BF"/>
    <w:rsid w:val="00142372"/>
    <w:rsid w:val="001427AA"/>
    <w:rsid w:val="00145C18"/>
    <w:rsid w:val="0014794A"/>
    <w:rsid w:val="001533F5"/>
    <w:rsid w:val="00153DBE"/>
    <w:rsid w:val="00154097"/>
    <w:rsid w:val="00155AAD"/>
    <w:rsid w:val="001572C8"/>
    <w:rsid w:val="001632BD"/>
    <w:rsid w:val="00163756"/>
    <w:rsid w:val="001668E8"/>
    <w:rsid w:val="00166BC6"/>
    <w:rsid w:val="001677A1"/>
    <w:rsid w:val="00167DD8"/>
    <w:rsid w:val="00173E99"/>
    <w:rsid w:val="00174A72"/>
    <w:rsid w:val="00175D1A"/>
    <w:rsid w:val="001778E4"/>
    <w:rsid w:val="00180398"/>
    <w:rsid w:val="00181E04"/>
    <w:rsid w:val="001827F4"/>
    <w:rsid w:val="00185C46"/>
    <w:rsid w:val="0018609A"/>
    <w:rsid w:val="00187377"/>
    <w:rsid w:val="001876B4"/>
    <w:rsid w:val="0019144B"/>
    <w:rsid w:val="00191E51"/>
    <w:rsid w:val="00192E69"/>
    <w:rsid w:val="0019444F"/>
    <w:rsid w:val="0019449A"/>
    <w:rsid w:val="00194FEE"/>
    <w:rsid w:val="001A138F"/>
    <w:rsid w:val="001A208E"/>
    <w:rsid w:val="001A2BCF"/>
    <w:rsid w:val="001A3F1F"/>
    <w:rsid w:val="001A3F25"/>
    <w:rsid w:val="001A3F97"/>
    <w:rsid w:val="001A5474"/>
    <w:rsid w:val="001A7041"/>
    <w:rsid w:val="001A7E2B"/>
    <w:rsid w:val="001B2DAD"/>
    <w:rsid w:val="001B2E65"/>
    <w:rsid w:val="001B4EED"/>
    <w:rsid w:val="001B5480"/>
    <w:rsid w:val="001B635C"/>
    <w:rsid w:val="001B6418"/>
    <w:rsid w:val="001B741E"/>
    <w:rsid w:val="001C118D"/>
    <w:rsid w:val="001C1350"/>
    <w:rsid w:val="001C182B"/>
    <w:rsid w:val="001C1A76"/>
    <w:rsid w:val="001C2C22"/>
    <w:rsid w:val="001C3F49"/>
    <w:rsid w:val="001C504D"/>
    <w:rsid w:val="001C5E68"/>
    <w:rsid w:val="001C6E7B"/>
    <w:rsid w:val="001D1C86"/>
    <w:rsid w:val="001D2490"/>
    <w:rsid w:val="001D31B6"/>
    <w:rsid w:val="001D3CEA"/>
    <w:rsid w:val="001D5237"/>
    <w:rsid w:val="001E1224"/>
    <w:rsid w:val="001E14F5"/>
    <w:rsid w:val="001E249B"/>
    <w:rsid w:val="001E32BA"/>
    <w:rsid w:val="001E32F0"/>
    <w:rsid w:val="001E5C06"/>
    <w:rsid w:val="001E5C92"/>
    <w:rsid w:val="001E68CE"/>
    <w:rsid w:val="001E6ACB"/>
    <w:rsid w:val="001E6BDF"/>
    <w:rsid w:val="001E7553"/>
    <w:rsid w:val="001F0A26"/>
    <w:rsid w:val="001F10BB"/>
    <w:rsid w:val="001F2EE1"/>
    <w:rsid w:val="001F3F0A"/>
    <w:rsid w:val="001F492E"/>
    <w:rsid w:val="001F5588"/>
    <w:rsid w:val="0020470B"/>
    <w:rsid w:val="002055FC"/>
    <w:rsid w:val="0020620B"/>
    <w:rsid w:val="00206EBD"/>
    <w:rsid w:val="00207B0E"/>
    <w:rsid w:val="00210AE3"/>
    <w:rsid w:val="00210C34"/>
    <w:rsid w:val="00215AC6"/>
    <w:rsid w:val="002164B9"/>
    <w:rsid w:val="00217C1B"/>
    <w:rsid w:val="002208E4"/>
    <w:rsid w:val="002209C2"/>
    <w:rsid w:val="00225210"/>
    <w:rsid w:val="002253DD"/>
    <w:rsid w:val="002274B2"/>
    <w:rsid w:val="00231B61"/>
    <w:rsid w:val="00233696"/>
    <w:rsid w:val="00233729"/>
    <w:rsid w:val="0024089B"/>
    <w:rsid w:val="00240D34"/>
    <w:rsid w:val="00241BB0"/>
    <w:rsid w:val="00242886"/>
    <w:rsid w:val="002435CD"/>
    <w:rsid w:val="00243738"/>
    <w:rsid w:val="00245D6D"/>
    <w:rsid w:val="00246306"/>
    <w:rsid w:val="00247A44"/>
    <w:rsid w:val="00247CA3"/>
    <w:rsid w:val="00247E34"/>
    <w:rsid w:val="002512EB"/>
    <w:rsid w:val="00251504"/>
    <w:rsid w:val="0025281E"/>
    <w:rsid w:val="00252C70"/>
    <w:rsid w:val="00255608"/>
    <w:rsid w:val="00255FE7"/>
    <w:rsid w:val="0025627B"/>
    <w:rsid w:val="00256E6C"/>
    <w:rsid w:val="00257B86"/>
    <w:rsid w:val="00261C9F"/>
    <w:rsid w:val="002620A5"/>
    <w:rsid w:val="00263837"/>
    <w:rsid w:val="002655E9"/>
    <w:rsid w:val="00265C1E"/>
    <w:rsid w:val="00266BBA"/>
    <w:rsid w:val="002710CF"/>
    <w:rsid w:val="00272421"/>
    <w:rsid w:val="00273A17"/>
    <w:rsid w:val="00273BEC"/>
    <w:rsid w:val="00275343"/>
    <w:rsid w:val="00276CC2"/>
    <w:rsid w:val="00277F5B"/>
    <w:rsid w:val="00280EBE"/>
    <w:rsid w:val="002812C2"/>
    <w:rsid w:val="00283782"/>
    <w:rsid w:val="00287E1A"/>
    <w:rsid w:val="0029478C"/>
    <w:rsid w:val="00295342"/>
    <w:rsid w:val="0029682D"/>
    <w:rsid w:val="002A0931"/>
    <w:rsid w:val="002A3BD9"/>
    <w:rsid w:val="002A774D"/>
    <w:rsid w:val="002A7820"/>
    <w:rsid w:val="002A7B78"/>
    <w:rsid w:val="002B02CC"/>
    <w:rsid w:val="002B03DC"/>
    <w:rsid w:val="002B06A3"/>
    <w:rsid w:val="002B2525"/>
    <w:rsid w:val="002B3FDA"/>
    <w:rsid w:val="002C139B"/>
    <w:rsid w:val="002C2E1F"/>
    <w:rsid w:val="002C3AAA"/>
    <w:rsid w:val="002C4E4A"/>
    <w:rsid w:val="002C544A"/>
    <w:rsid w:val="002D26C2"/>
    <w:rsid w:val="002D3951"/>
    <w:rsid w:val="002D40DB"/>
    <w:rsid w:val="002D429A"/>
    <w:rsid w:val="002D494B"/>
    <w:rsid w:val="002D4A4A"/>
    <w:rsid w:val="002D55A2"/>
    <w:rsid w:val="002D56B3"/>
    <w:rsid w:val="002D5B31"/>
    <w:rsid w:val="002D5E39"/>
    <w:rsid w:val="002D648B"/>
    <w:rsid w:val="002D6824"/>
    <w:rsid w:val="002D69A3"/>
    <w:rsid w:val="002E0A0F"/>
    <w:rsid w:val="002E0B7F"/>
    <w:rsid w:val="002E0F9D"/>
    <w:rsid w:val="002E23F7"/>
    <w:rsid w:val="002E2C11"/>
    <w:rsid w:val="002E451A"/>
    <w:rsid w:val="002E7A43"/>
    <w:rsid w:val="002F0463"/>
    <w:rsid w:val="002F07ED"/>
    <w:rsid w:val="002F116F"/>
    <w:rsid w:val="002F1E36"/>
    <w:rsid w:val="002F44A6"/>
    <w:rsid w:val="002F7236"/>
    <w:rsid w:val="002F7950"/>
    <w:rsid w:val="00300780"/>
    <w:rsid w:val="0030103B"/>
    <w:rsid w:val="00301B8D"/>
    <w:rsid w:val="00302158"/>
    <w:rsid w:val="00302F55"/>
    <w:rsid w:val="00303A25"/>
    <w:rsid w:val="00304A47"/>
    <w:rsid w:val="003055A8"/>
    <w:rsid w:val="003068B9"/>
    <w:rsid w:val="00306975"/>
    <w:rsid w:val="00307FDA"/>
    <w:rsid w:val="003124D6"/>
    <w:rsid w:val="0031394C"/>
    <w:rsid w:val="00315D46"/>
    <w:rsid w:val="00316B1D"/>
    <w:rsid w:val="00321601"/>
    <w:rsid w:val="00321DAE"/>
    <w:rsid w:val="00322921"/>
    <w:rsid w:val="00323FB5"/>
    <w:rsid w:val="00324178"/>
    <w:rsid w:val="003244F1"/>
    <w:rsid w:val="003252F7"/>
    <w:rsid w:val="003254DD"/>
    <w:rsid w:val="00326A6A"/>
    <w:rsid w:val="00326AF7"/>
    <w:rsid w:val="00327A0B"/>
    <w:rsid w:val="00327B91"/>
    <w:rsid w:val="0033514A"/>
    <w:rsid w:val="00335528"/>
    <w:rsid w:val="0034237C"/>
    <w:rsid w:val="0034410F"/>
    <w:rsid w:val="00345952"/>
    <w:rsid w:val="00345B37"/>
    <w:rsid w:val="00352A98"/>
    <w:rsid w:val="003533EF"/>
    <w:rsid w:val="0035673F"/>
    <w:rsid w:val="00357B7D"/>
    <w:rsid w:val="00357BF6"/>
    <w:rsid w:val="003625A8"/>
    <w:rsid w:val="0036298C"/>
    <w:rsid w:val="00362F08"/>
    <w:rsid w:val="00364F0A"/>
    <w:rsid w:val="00367E3B"/>
    <w:rsid w:val="003703FE"/>
    <w:rsid w:val="0037051E"/>
    <w:rsid w:val="003726B2"/>
    <w:rsid w:val="00372D35"/>
    <w:rsid w:val="003732B8"/>
    <w:rsid w:val="00373FAA"/>
    <w:rsid w:val="00374F95"/>
    <w:rsid w:val="00375116"/>
    <w:rsid w:val="00381921"/>
    <w:rsid w:val="00381B8F"/>
    <w:rsid w:val="00382849"/>
    <w:rsid w:val="00382FF6"/>
    <w:rsid w:val="00390188"/>
    <w:rsid w:val="0039317C"/>
    <w:rsid w:val="00393E63"/>
    <w:rsid w:val="0039436F"/>
    <w:rsid w:val="003947B0"/>
    <w:rsid w:val="00394BBC"/>
    <w:rsid w:val="0039646A"/>
    <w:rsid w:val="00396F7E"/>
    <w:rsid w:val="003A1373"/>
    <w:rsid w:val="003A181C"/>
    <w:rsid w:val="003A1B40"/>
    <w:rsid w:val="003A2137"/>
    <w:rsid w:val="003A25DD"/>
    <w:rsid w:val="003A3442"/>
    <w:rsid w:val="003A7764"/>
    <w:rsid w:val="003A78F3"/>
    <w:rsid w:val="003A7A69"/>
    <w:rsid w:val="003B04EE"/>
    <w:rsid w:val="003B19FA"/>
    <w:rsid w:val="003B6084"/>
    <w:rsid w:val="003B7763"/>
    <w:rsid w:val="003C1361"/>
    <w:rsid w:val="003C201F"/>
    <w:rsid w:val="003C20EB"/>
    <w:rsid w:val="003C2E29"/>
    <w:rsid w:val="003C3A8E"/>
    <w:rsid w:val="003C74E9"/>
    <w:rsid w:val="003D1111"/>
    <w:rsid w:val="003D1301"/>
    <w:rsid w:val="003D136D"/>
    <w:rsid w:val="003D1903"/>
    <w:rsid w:val="003D298C"/>
    <w:rsid w:val="003D4536"/>
    <w:rsid w:val="003D4B85"/>
    <w:rsid w:val="003D7DB7"/>
    <w:rsid w:val="003E0239"/>
    <w:rsid w:val="003E0B30"/>
    <w:rsid w:val="003E20B8"/>
    <w:rsid w:val="003E214E"/>
    <w:rsid w:val="003E2F39"/>
    <w:rsid w:val="003E4D72"/>
    <w:rsid w:val="003E60FD"/>
    <w:rsid w:val="003E744A"/>
    <w:rsid w:val="003F0F89"/>
    <w:rsid w:val="003F1F25"/>
    <w:rsid w:val="003F4770"/>
    <w:rsid w:val="003F7828"/>
    <w:rsid w:val="00401B61"/>
    <w:rsid w:val="00401F6D"/>
    <w:rsid w:val="00403C0A"/>
    <w:rsid w:val="00405080"/>
    <w:rsid w:val="004050AD"/>
    <w:rsid w:val="0040626B"/>
    <w:rsid w:val="004078F5"/>
    <w:rsid w:val="00414D25"/>
    <w:rsid w:val="00416478"/>
    <w:rsid w:val="004173F4"/>
    <w:rsid w:val="00417848"/>
    <w:rsid w:val="00420D07"/>
    <w:rsid w:val="004212E5"/>
    <w:rsid w:val="00421BC2"/>
    <w:rsid w:val="00424985"/>
    <w:rsid w:val="00424D1C"/>
    <w:rsid w:val="00426837"/>
    <w:rsid w:val="00427CD9"/>
    <w:rsid w:val="0043188A"/>
    <w:rsid w:val="00432B3A"/>
    <w:rsid w:val="004331E9"/>
    <w:rsid w:val="00433427"/>
    <w:rsid w:val="004336BB"/>
    <w:rsid w:val="0043393F"/>
    <w:rsid w:val="00435A9B"/>
    <w:rsid w:val="004360D7"/>
    <w:rsid w:val="004360EB"/>
    <w:rsid w:val="00436A87"/>
    <w:rsid w:val="0044033C"/>
    <w:rsid w:val="004404C8"/>
    <w:rsid w:val="00441EC3"/>
    <w:rsid w:val="00444270"/>
    <w:rsid w:val="00444327"/>
    <w:rsid w:val="00445602"/>
    <w:rsid w:val="00446676"/>
    <w:rsid w:val="00452032"/>
    <w:rsid w:val="00452058"/>
    <w:rsid w:val="004536A6"/>
    <w:rsid w:val="00456BBF"/>
    <w:rsid w:val="00457B43"/>
    <w:rsid w:val="00457B99"/>
    <w:rsid w:val="0046001B"/>
    <w:rsid w:val="004602E1"/>
    <w:rsid w:val="004609E5"/>
    <w:rsid w:val="00460A79"/>
    <w:rsid w:val="0046122F"/>
    <w:rsid w:val="00461E85"/>
    <w:rsid w:val="00461E92"/>
    <w:rsid w:val="0046312D"/>
    <w:rsid w:val="004635D1"/>
    <w:rsid w:val="00463861"/>
    <w:rsid w:val="0046417E"/>
    <w:rsid w:val="00464C24"/>
    <w:rsid w:val="004667A6"/>
    <w:rsid w:val="004667B1"/>
    <w:rsid w:val="00470528"/>
    <w:rsid w:val="00473886"/>
    <w:rsid w:val="0047395F"/>
    <w:rsid w:val="0047533D"/>
    <w:rsid w:val="00481B80"/>
    <w:rsid w:val="00483796"/>
    <w:rsid w:val="00486019"/>
    <w:rsid w:val="00487331"/>
    <w:rsid w:val="00491489"/>
    <w:rsid w:val="00491566"/>
    <w:rsid w:val="00494C8C"/>
    <w:rsid w:val="004959D1"/>
    <w:rsid w:val="004976F5"/>
    <w:rsid w:val="004A0EF5"/>
    <w:rsid w:val="004A0FE9"/>
    <w:rsid w:val="004A20AC"/>
    <w:rsid w:val="004A5551"/>
    <w:rsid w:val="004A6F3C"/>
    <w:rsid w:val="004A784D"/>
    <w:rsid w:val="004B03A2"/>
    <w:rsid w:val="004B2248"/>
    <w:rsid w:val="004B28F7"/>
    <w:rsid w:val="004B297B"/>
    <w:rsid w:val="004B2EA3"/>
    <w:rsid w:val="004B348C"/>
    <w:rsid w:val="004B4FBF"/>
    <w:rsid w:val="004C0A6C"/>
    <w:rsid w:val="004C156B"/>
    <w:rsid w:val="004C2E0B"/>
    <w:rsid w:val="004C3CC0"/>
    <w:rsid w:val="004C3F05"/>
    <w:rsid w:val="004C3F79"/>
    <w:rsid w:val="004C3FE7"/>
    <w:rsid w:val="004C46FA"/>
    <w:rsid w:val="004C7D27"/>
    <w:rsid w:val="004D084C"/>
    <w:rsid w:val="004D15C3"/>
    <w:rsid w:val="004D2D07"/>
    <w:rsid w:val="004D3326"/>
    <w:rsid w:val="004D4756"/>
    <w:rsid w:val="004D6367"/>
    <w:rsid w:val="004D793A"/>
    <w:rsid w:val="004E131B"/>
    <w:rsid w:val="004E1325"/>
    <w:rsid w:val="004E1914"/>
    <w:rsid w:val="004E1F5C"/>
    <w:rsid w:val="004E3B37"/>
    <w:rsid w:val="004E7F25"/>
    <w:rsid w:val="004F062D"/>
    <w:rsid w:val="004F0A95"/>
    <w:rsid w:val="004F166A"/>
    <w:rsid w:val="004F3167"/>
    <w:rsid w:val="004F3A6C"/>
    <w:rsid w:val="004F5935"/>
    <w:rsid w:val="004F611C"/>
    <w:rsid w:val="0050089C"/>
    <w:rsid w:val="00500D10"/>
    <w:rsid w:val="00501D9B"/>
    <w:rsid w:val="005068CF"/>
    <w:rsid w:val="00510292"/>
    <w:rsid w:val="005116B9"/>
    <w:rsid w:val="005119F5"/>
    <w:rsid w:val="00512321"/>
    <w:rsid w:val="00513567"/>
    <w:rsid w:val="00516F5C"/>
    <w:rsid w:val="005208FC"/>
    <w:rsid w:val="00521451"/>
    <w:rsid w:val="00523B5E"/>
    <w:rsid w:val="00524026"/>
    <w:rsid w:val="0052497D"/>
    <w:rsid w:val="0052553B"/>
    <w:rsid w:val="005264C1"/>
    <w:rsid w:val="00526889"/>
    <w:rsid w:val="005303BE"/>
    <w:rsid w:val="00532E2B"/>
    <w:rsid w:val="00536D6B"/>
    <w:rsid w:val="005376B0"/>
    <w:rsid w:val="00537C1C"/>
    <w:rsid w:val="005420E3"/>
    <w:rsid w:val="00543527"/>
    <w:rsid w:val="00543C13"/>
    <w:rsid w:val="00547D80"/>
    <w:rsid w:val="005508FA"/>
    <w:rsid w:val="00552730"/>
    <w:rsid w:val="00553583"/>
    <w:rsid w:val="0055407E"/>
    <w:rsid w:val="0055476F"/>
    <w:rsid w:val="0055525A"/>
    <w:rsid w:val="005559B4"/>
    <w:rsid w:val="00555CD1"/>
    <w:rsid w:val="00560796"/>
    <w:rsid w:val="005619A0"/>
    <w:rsid w:val="00561B36"/>
    <w:rsid w:val="00562526"/>
    <w:rsid w:val="005636CA"/>
    <w:rsid w:val="00563ACF"/>
    <w:rsid w:val="00564A3E"/>
    <w:rsid w:val="0056607A"/>
    <w:rsid w:val="005662A8"/>
    <w:rsid w:val="005665CF"/>
    <w:rsid w:val="00567AE6"/>
    <w:rsid w:val="00570435"/>
    <w:rsid w:val="00575A4E"/>
    <w:rsid w:val="00580BA1"/>
    <w:rsid w:val="00581437"/>
    <w:rsid w:val="005814D9"/>
    <w:rsid w:val="00582FCD"/>
    <w:rsid w:val="0058303C"/>
    <w:rsid w:val="0058345A"/>
    <w:rsid w:val="00583AC6"/>
    <w:rsid w:val="00583C48"/>
    <w:rsid w:val="00583CEB"/>
    <w:rsid w:val="00590779"/>
    <w:rsid w:val="005915B0"/>
    <w:rsid w:val="00591971"/>
    <w:rsid w:val="00591F40"/>
    <w:rsid w:val="00592103"/>
    <w:rsid w:val="00592DB5"/>
    <w:rsid w:val="0059564E"/>
    <w:rsid w:val="00595833"/>
    <w:rsid w:val="00596A94"/>
    <w:rsid w:val="00597B74"/>
    <w:rsid w:val="005A1957"/>
    <w:rsid w:val="005A3CA0"/>
    <w:rsid w:val="005A3CFC"/>
    <w:rsid w:val="005A4AC4"/>
    <w:rsid w:val="005A6829"/>
    <w:rsid w:val="005A6A6F"/>
    <w:rsid w:val="005A7D89"/>
    <w:rsid w:val="005B0EB7"/>
    <w:rsid w:val="005B6E8C"/>
    <w:rsid w:val="005C038D"/>
    <w:rsid w:val="005C1806"/>
    <w:rsid w:val="005C30DA"/>
    <w:rsid w:val="005C7DF8"/>
    <w:rsid w:val="005D1A5A"/>
    <w:rsid w:val="005D2BA8"/>
    <w:rsid w:val="005D37DF"/>
    <w:rsid w:val="005D56E2"/>
    <w:rsid w:val="005D6126"/>
    <w:rsid w:val="005D6F67"/>
    <w:rsid w:val="005D79B7"/>
    <w:rsid w:val="005D7A36"/>
    <w:rsid w:val="005E1E3D"/>
    <w:rsid w:val="005E274B"/>
    <w:rsid w:val="005E70FC"/>
    <w:rsid w:val="005E7188"/>
    <w:rsid w:val="005F41BA"/>
    <w:rsid w:val="005F42FD"/>
    <w:rsid w:val="005F4DAC"/>
    <w:rsid w:val="005F6343"/>
    <w:rsid w:val="005F66F1"/>
    <w:rsid w:val="005F71C0"/>
    <w:rsid w:val="005F7FF0"/>
    <w:rsid w:val="00600062"/>
    <w:rsid w:val="00600DF4"/>
    <w:rsid w:val="00602F12"/>
    <w:rsid w:val="006032AC"/>
    <w:rsid w:val="00603DEF"/>
    <w:rsid w:val="00604C4B"/>
    <w:rsid w:val="0060558D"/>
    <w:rsid w:val="00606B74"/>
    <w:rsid w:val="006072B4"/>
    <w:rsid w:val="006072CD"/>
    <w:rsid w:val="006072E9"/>
    <w:rsid w:val="00610407"/>
    <w:rsid w:val="00611948"/>
    <w:rsid w:val="00614054"/>
    <w:rsid w:val="00615DC1"/>
    <w:rsid w:val="0061741F"/>
    <w:rsid w:val="00617B9D"/>
    <w:rsid w:val="0062161D"/>
    <w:rsid w:val="00622CE8"/>
    <w:rsid w:val="00622E88"/>
    <w:rsid w:val="00622F87"/>
    <w:rsid w:val="006256F1"/>
    <w:rsid w:val="00626C59"/>
    <w:rsid w:val="006319C6"/>
    <w:rsid w:val="00632123"/>
    <w:rsid w:val="006333CC"/>
    <w:rsid w:val="00634008"/>
    <w:rsid w:val="00634041"/>
    <w:rsid w:val="00634F6F"/>
    <w:rsid w:val="00635315"/>
    <w:rsid w:val="00635AAA"/>
    <w:rsid w:val="00637875"/>
    <w:rsid w:val="00641A52"/>
    <w:rsid w:val="006445ED"/>
    <w:rsid w:val="00650642"/>
    <w:rsid w:val="00650B1A"/>
    <w:rsid w:val="00652205"/>
    <w:rsid w:val="006537FB"/>
    <w:rsid w:val="00653DAD"/>
    <w:rsid w:val="006565CF"/>
    <w:rsid w:val="00657C34"/>
    <w:rsid w:val="0066068F"/>
    <w:rsid w:val="00661B10"/>
    <w:rsid w:val="006628BE"/>
    <w:rsid w:val="006649E6"/>
    <w:rsid w:val="00665BAF"/>
    <w:rsid w:val="00666CAB"/>
    <w:rsid w:val="00672940"/>
    <w:rsid w:val="00675679"/>
    <w:rsid w:val="00675DC4"/>
    <w:rsid w:val="00677050"/>
    <w:rsid w:val="00681E41"/>
    <w:rsid w:val="00682539"/>
    <w:rsid w:val="00682813"/>
    <w:rsid w:val="00686D87"/>
    <w:rsid w:val="00693D3F"/>
    <w:rsid w:val="00694265"/>
    <w:rsid w:val="006951D7"/>
    <w:rsid w:val="006954E3"/>
    <w:rsid w:val="00697147"/>
    <w:rsid w:val="0069780F"/>
    <w:rsid w:val="00697917"/>
    <w:rsid w:val="00697E41"/>
    <w:rsid w:val="006A14FC"/>
    <w:rsid w:val="006A3B07"/>
    <w:rsid w:val="006A3FB0"/>
    <w:rsid w:val="006A45D4"/>
    <w:rsid w:val="006A76A2"/>
    <w:rsid w:val="006A7D5B"/>
    <w:rsid w:val="006B1701"/>
    <w:rsid w:val="006B2F44"/>
    <w:rsid w:val="006B3394"/>
    <w:rsid w:val="006B41F4"/>
    <w:rsid w:val="006B53E1"/>
    <w:rsid w:val="006B5A80"/>
    <w:rsid w:val="006B5DFC"/>
    <w:rsid w:val="006B6801"/>
    <w:rsid w:val="006B7534"/>
    <w:rsid w:val="006B7F5C"/>
    <w:rsid w:val="006C0EB9"/>
    <w:rsid w:val="006C1BA9"/>
    <w:rsid w:val="006C2682"/>
    <w:rsid w:val="006C31F8"/>
    <w:rsid w:val="006C37FE"/>
    <w:rsid w:val="006C67DA"/>
    <w:rsid w:val="006C6AB7"/>
    <w:rsid w:val="006C783A"/>
    <w:rsid w:val="006C7953"/>
    <w:rsid w:val="006D2057"/>
    <w:rsid w:val="006D2910"/>
    <w:rsid w:val="006D412D"/>
    <w:rsid w:val="006D60C7"/>
    <w:rsid w:val="006D6B0C"/>
    <w:rsid w:val="006E05AB"/>
    <w:rsid w:val="006E2CCC"/>
    <w:rsid w:val="006E3E23"/>
    <w:rsid w:val="006E40A2"/>
    <w:rsid w:val="006E54FC"/>
    <w:rsid w:val="006E763C"/>
    <w:rsid w:val="006F0CF2"/>
    <w:rsid w:val="006F2866"/>
    <w:rsid w:val="006F385D"/>
    <w:rsid w:val="006F4022"/>
    <w:rsid w:val="006F61ED"/>
    <w:rsid w:val="006F6D7F"/>
    <w:rsid w:val="00700F0C"/>
    <w:rsid w:val="007026FD"/>
    <w:rsid w:val="00702D20"/>
    <w:rsid w:val="00707B65"/>
    <w:rsid w:val="00707E17"/>
    <w:rsid w:val="00710AA6"/>
    <w:rsid w:val="007133ED"/>
    <w:rsid w:val="00715A45"/>
    <w:rsid w:val="00715E7E"/>
    <w:rsid w:val="00716500"/>
    <w:rsid w:val="007173DE"/>
    <w:rsid w:val="007204EF"/>
    <w:rsid w:val="0072230F"/>
    <w:rsid w:val="00722FCE"/>
    <w:rsid w:val="0072390E"/>
    <w:rsid w:val="00723F1A"/>
    <w:rsid w:val="007240F1"/>
    <w:rsid w:val="00725B38"/>
    <w:rsid w:val="00726025"/>
    <w:rsid w:val="00732AD7"/>
    <w:rsid w:val="00733568"/>
    <w:rsid w:val="00733EF7"/>
    <w:rsid w:val="0073467E"/>
    <w:rsid w:val="00734CA1"/>
    <w:rsid w:val="00734FBF"/>
    <w:rsid w:val="007361F1"/>
    <w:rsid w:val="00736D3B"/>
    <w:rsid w:val="00737D49"/>
    <w:rsid w:val="00741035"/>
    <w:rsid w:val="007416E8"/>
    <w:rsid w:val="00745183"/>
    <w:rsid w:val="007477FE"/>
    <w:rsid w:val="007517AC"/>
    <w:rsid w:val="00752B86"/>
    <w:rsid w:val="0075487F"/>
    <w:rsid w:val="00755B9B"/>
    <w:rsid w:val="007571BC"/>
    <w:rsid w:val="00762A57"/>
    <w:rsid w:val="007636B2"/>
    <w:rsid w:val="0076373A"/>
    <w:rsid w:val="00767A07"/>
    <w:rsid w:val="00772437"/>
    <w:rsid w:val="00773612"/>
    <w:rsid w:val="00774EC2"/>
    <w:rsid w:val="007779E3"/>
    <w:rsid w:val="007805C9"/>
    <w:rsid w:val="00780635"/>
    <w:rsid w:val="00781712"/>
    <w:rsid w:val="00782302"/>
    <w:rsid w:val="00782BCF"/>
    <w:rsid w:val="00782CF8"/>
    <w:rsid w:val="00783349"/>
    <w:rsid w:val="007838F8"/>
    <w:rsid w:val="00783FEB"/>
    <w:rsid w:val="00784317"/>
    <w:rsid w:val="00784DC1"/>
    <w:rsid w:val="007868CF"/>
    <w:rsid w:val="007904C4"/>
    <w:rsid w:val="00791EEF"/>
    <w:rsid w:val="0079564E"/>
    <w:rsid w:val="00796DC4"/>
    <w:rsid w:val="00797E33"/>
    <w:rsid w:val="007A1180"/>
    <w:rsid w:val="007A2427"/>
    <w:rsid w:val="007A2DBD"/>
    <w:rsid w:val="007A429B"/>
    <w:rsid w:val="007B01B5"/>
    <w:rsid w:val="007B05DD"/>
    <w:rsid w:val="007B3515"/>
    <w:rsid w:val="007B3BB0"/>
    <w:rsid w:val="007B40B6"/>
    <w:rsid w:val="007B4B79"/>
    <w:rsid w:val="007B657E"/>
    <w:rsid w:val="007C0742"/>
    <w:rsid w:val="007C1728"/>
    <w:rsid w:val="007C1FC3"/>
    <w:rsid w:val="007C2F72"/>
    <w:rsid w:val="007C32C1"/>
    <w:rsid w:val="007C394A"/>
    <w:rsid w:val="007C3EE7"/>
    <w:rsid w:val="007C48A6"/>
    <w:rsid w:val="007C64EB"/>
    <w:rsid w:val="007C69A7"/>
    <w:rsid w:val="007C6D71"/>
    <w:rsid w:val="007D1742"/>
    <w:rsid w:val="007D2F45"/>
    <w:rsid w:val="007D5376"/>
    <w:rsid w:val="007D5C19"/>
    <w:rsid w:val="007D72D3"/>
    <w:rsid w:val="007E16DC"/>
    <w:rsid w:val="007E1AB4"/>
    <w:rsid w:val="007E1EF3"/>
    <w:rsid w:val="007E4E4C"/>
    <w:rsid w:val="007E5B90"/>
    <w:rsid w:val="007E7EAC"/>
    <w:rsid w:val="007F0F3F"/>
    <w:rsid w:val="007F1835"/>
    <w:rsid w:val="007F1A76"/>
    <w:rsid w:val="007F2D37"/>
    <w:rsid w:val="007F575A"/>
    <w:rsid w:val="007F589D"/>
    <w:rsid w:val="007F75BB"/>
    <w:rsid w:val="007F7846"/>
    <w:rsid w:val="0080011B"/>
    <w:rsid w:val="0080203F"/>
    <w:rsid w:val="00802528"/>
    <w:rsid w:val="00802EB7"/>
    <w:rsid w:val="00805550"/>
    <w:rsid w:val="008057EB"/>
    <w:rsid w:val="00806443"/>
    <w:rsid w:val="0080700F"/>
    <w:rsid w:val="008106C0"/>
    <w:rsid w:val="00811717"/>
    <w:rsid w:val="00811BBB"/>
    <w:rsid w:val="00813F5B"/>
    <w:rsid w:val="00813F68"/>
    <w:rsid w:val="00816EE8"/>
    <w:rsid w:val="00817634"/>
    <w:rsid w:val="00817ABA"/>
    <w:rsid w:val="008264D4"/>
    <w:rsid w:val="00827DD0"/>
    <w:rsid w:val="00830D93"/>
    <w:rsid w:val="0083168F"/>
    <w:rsid w:val="0083218D"/>
    <w:rsid w:val="00832C2D"/>
    <w:rsid w:val="00835306"/>
    <w:rsid w:val="00840AA8"/>
    <w:rsid w:val="00841606"/>
    <w:rsid w:val="00844D0F"/>
    <w:rsid w:val="0085029D"/>
    <w:rsid w:val="008507EC"/>
    <w:rsid w:val="00851CA5"/>
    <w:rsid w:val="00851DD9"/>
    <w:rsid w:val="00852722"/>
    <w:rsid w:val="00852FAB"/>
    <w:rsid w:val="00854FD6"/>
    <w:rsid w:val="0085688E"/>
    <w:rsid w:val="00856A78"/>
    <w:rsid w:val="00857F0B"/>
    <w:rsid w:val="008601BB"/>
    <w:rsid w:val="00860580"/>
    <w:rsid w:val="0086352D"/>
    <w:rsid w:val="0086731F"/>
    <w:rsid w:val="008673DB"/>
    <w:rsid w:val="00870223"/>
    <w:rsid w:val="00873BCF"/>
    <w:rsid w:val="0087674E"/>
    <w:rsid w:val="00880865"/>
    <w:rsid w:val="00881745"/>
    <w:rsid w:val="00885DD7"/>
    <w:rsid w:val="00885EC1"/>
    <w:rsid w:val="00886593"/>
    <w:rsid w:val="008870C2"/>
    <w:rsid w:val="008903F1"/>
    <w:rsid w:val="00890742"/>
    <w:rsid w:val="00892013"/>
    <w:rsid w:val="00894299"/>
    <w:rsid w:val="008947AF"/>
    <w:rsid w:val="00895E47"/>
    <w:rsid w:val="008A1A63"/>
    <w:rsid w:val="008A3B05"/>
    <w:rsid w:val="008A3C47"/>
    <w:rsid w:val="008A4975"/>
    <w:rsid w:val="008A54A4"/>
    <w:rsid w:val="008B0DBD"/>
    <w:rsid w:val="008B0E81"/>
    <w:rsid w:val="008B410F"/>
    <w:rsid w:val="008B7C07"/>
    <w:rsid w:val="008C0FD9"/>
    <w:rsid w:val="008C28F8"/>
    <w:rsid w:val="008C2E18"/>
    <w:rsid w:val="008C3506"/>
    <w:rsid w:val="008C6725"/>
    <w:rsid w:val="008D0913"/>
    <w:rsid w:val="008D19CB"/>
    <w:rsid w:val="008D3786"/>
    <w:rsid w:val="008D7DC1"/>
    <w:rsid w:val="008E102F"/>
    <w:rsid w:val="008E39C2"/>
    <w:rsid w:val="008E3CF0"/>
    <w:rsid w:val="008E3D6D"/>
    <w:rsid w:val="008E5904"/>
    <w:rsid w:val="008E69C5"/>
    <w:rsid w:val="008E7B68"/>
    <w:rsid w:val="008F0500"/>
    <w:rsid w:val="008F12DA"/>
    <w:rsid w:val="008F2ABB"/>
    <w:rsid w:val="008F5C56"/>
    <w:rsid w:val="00900627"/>
    <w:rsid w:val="00900837"/>
    <w:rsid w:val="0090346C"/>
    <w:rsid w:val="00904056"/>
    <w:rsid w:val="00904AA8"/>
    <w:rsid w:val="00907456"/>
    <w:rsid w:val="00912E91"/>
    <w:rsid w:val="00914F00"/>
    <w:rsid w:val="00915979"/>
    <w:rsid w:val="0092276D"/>
    <w:rsid w:val="00923365"/>
    <w:rsid w:val="00923C0F"/>
    <w:rsid w:val="00923D70"/>
    <w:rsid w:val="0092523F"/>
    <w:rsid w:val="009255A4"/>
    <w:rsid w:val="00926669"/>
    <w:rsid w:val="0092754E"/>
    <w:rsid w:val="00927AE9"/>
    <w:rsid w:val="00930166"/>
    <w:rsid w:val="0093073E"/>
    <w:rsid w:val="00930B69"/>
    <w:rsid w:val="00933F99"/>
    <w:rsid w:val="009340D2"/>
    <w:rsid w:val="0093468A"/>
    <w:rsid w:val="00935B3F"/>
    <w:rsid w:val="00937A70"/>
    <w:rsid w:val="00940134"/>
    <w:rsid w:val="00941489"/>
    <w:rsid w:val="0094174D"/>
    <w:rsid w:val="00941ABB"/>
    <w:rsid w:val="00942F4F"/>
    <w:rsid w:val="009431A9"/>
    <w:rsid w:val="00946782"/>
    <w:rsid w:val="009519B8"/>
    <w:rsid w:val="00952555"/>
    <w:rsid w:val="00952EDF"/>
    <w:rsid w:val="00953179"/>
    <w:rsid w:val="009536FC"/>
    <w:rsid w:val="00955EA6"/>
    <w:rsid w:val="00961236"/>
    <w:rsid w:val="00963206"/>
    <w:rsid w:val="0096366D"/>
    <w:rsid w:val="00963D2A"/>
    <w:rsid w:val="00963D51"/>
    <w:rsid w:val="00964767"/>
    <w:rsid w:val="00965065"/>
    <w:rsid w:val="009651D0"/>
    <w:rsid w:val="00965600"/>
    <w:rsid w:val="00965629"/>
    <w:rsid w:val="00965CC9"/>
    <w:rsid w:val="00966077"/>
    <w:rsid w:val="00967253"/>
    <w:rsid w:val="009710D2"/>
    <w:rsid w:val="00971AF6"/>
    <w:rsid w:val="00971B14"/>
    <w:rsid w:val="009804B5"/>
    <w:rsid w:val="00980893"/>
    <w:rsid w:val="0098160C"/>
    <w:rsid w:val="009820D6"/>
    <w:rsid w:val="00982222"/>
    <w:rsid w:val="0098335E"/>
    <w:rsid w:val="00983D24"/>
    <w:rsid w:val="009844A9"/>
    <w:rsid w:val="00985CA3"/>
    <w:rsid w:val="009879CE"/>
    <w:rsid w:val="00987D21"/>
    <w:rsid w:val="00991010"/>
    <w:rsid w:val="00994E0D"/>
    <w:rsid w:val="0099636A"/>
    <w:rsid w:val="00997ECD"/>
    <w:rsid w:val="009A09BF"/>
    <w:rsid w:val="009A0C5D"/>
    <w:rsid w:val="009A303E"/>
    <w:rsid w:val="009A3287"/>
    <w:rsid w:val="009A409D"/>
    <w:rsid w:val="009B5A26"/>
    <w:rsid w:val="009B6115"/>
    <w:rsid w:val="009B61DB"/>
    <w:rsid w:val="009C0A22"/>
    <w:rsid w:val="009C544C"/>
    <w:rsid w:val="009C56A5"/>
    <w:rsid w:val="009C687D"/>
    <w:rsid w:val="009D396A"/>
    <w:rsid w:val="009D4DDC"/>
    <w:rsid w:val="009D4F88"/>
    <w:rsid w:val="009E0529"/>
    <w:rsid w:val="009E3029"/>
    <w:rsid w:val="009E3D44"/>
    <w:rsid w:val="009E61E3"/>
    <w:rsid w:val="009E7D68"/>
    <w:rsid w:val="009F0EA8"/>
    <w:rsid w:val="009F1420"/>
    <w:rsid w:val="009F4F69"/>
    <w:rsid w:val="00A01F1A"/>
    <w:rsid w:val="00A023AA"/>
    <w:rsid w:val="00A02D05"/>
    <w:rsid w:val="00A03ABE"/>
    <w:rsid w:val="00A03F10"/>
    <w:rsid w:val="00A04D23"/>
    <w:rsid w:val="00A07147"/>
    <w:rsid w:val="00A11834"/>
    <w:rsid w:val="00A13501"/>
    <w:rsid w:val="00A153FD"/>
    <w:rsid w:val="00A16A8F"/>
    <w:rsid w:val="00A16AEC"/>
    <w:rsid w:val="00A17CC5"/>
    <w:rsid w:val="00A220B9"/>
    <w:rsid w:val="00A2286E"/>
    <w:rsid w:val="00A230F7"/>
    <w:rsid w:val="00A2620D"/>
    <w:rsid w:val="00A2668B"/>
    <w:rsid w:val="00A275EB"/>
    <w:rsid w:val="00A312F0"/>
    <w:rsid w:val="00A33C73"/>
    <w:rsid w:val="00A34F1E"/>
    <w:rsid w:val="00A350AD"/>
    <w:rsid w:val="00A37902"/>
    <w:rsid w:val="00A40C2D"/>
    <w:rsid w:val="00A41761"/>
    <w:rsid w:val="00A450DA"/>
    <w:rsid w:val="00A456BC"/>
    <w:rsid w:val="00A46EA4"/>
    <w:rsid w:val="00A5053A"/>
    <w:rsid w:val="00A52826"/>
    <w:rsid w:val="00A534AA"/>
    <w:rsid w:val="00A55447"/>
    <w:rsid w:val="00A557AF"/>
    <w:rsid w:val="00A558CB"/>
    <w:rsid w:val="00A56348"/>
    <w:rsid w:val="00A5746D"/>
    <w:rsid w:val="00A57710"/>
    <w:rsid w:val="00A60816"/>
    <w:rsid w:val="00A61158"/>
    <w:rsid w:val="00A6366F"/>
    <w:rsid w:val="00A65E79"/>
    <w:rsid w:val="00A67C3B"/>
    <w:rsid w:val="00A7168E"/>
    <w:rsid w:val="00A7232D"/>
    <w:rsid w:val="00A726B6"/>
    <w:rsid w:val="00A76BA8"/>
    <w:rsid w:val="00A770B1"/>
    <w:rsid w:val="00A812A5"/>
    <w:rsid w:val="00A81A51"/>
    <w:rsid w:val="00A84407"/>
    <w:rsid w:val="00A84C83"/>
    <w:rsid w:val="00A8571D"/>
    <w:rsid w:val="00A8580A"/>
    <w:rsid w:val="00A875D2"/>
    <w:rsid w:val="00A9194B"/>
    <w:rsid w:val="00A9342F"/>
    <w:rsid w:val="00A94BEC"/>
    <w:rsid w:val="00A963EC"/>
    <w:rsid w:val="00A96FCB"/>
    <w:rsid w:val="00A970CE"/>
    <w:rsid w:val="00A97659"/>
    <w:rsid w:val="00AA0B8D"/>
    <w:rsid w:val="00AA0D4C"/>
    <w:rsid w:val="00AA1643"/>
    <w:rsid w:val="00AA2EB3"/>
    <w:rsid w:val="00AA5904"/>
    <w:rsid w:val="00AA5C75"/>
    <w:rsid w:val="00AB004B"/>
    <w:rsid w:val="00AB2F90"/>
    <w:rsid w:val="00AB3D12"/>
    <w:rsid w:val="00AB47B9"/>
    <w:rsid w:val="00AB58E1"/>
    <w:rsid w:val="00AB68F5"/>
    <w:rsid w:val="00AB7CF2"/>
    <w:rsid w:val="00AC21BB"/>
    <w:rsid w:val="00AC2BB0"/>
    <w:rsid w:val="00AC3846"/>
    <w:rsid w:val="00AC6B64"/>
    <w:rsid w:val="00AC7B10"/>
    <w:rsid w:val="00AD0FD1"/>
    <w:rsid w:val="00AD2826"/>
    <w:rsid w:val="00AD2FB0"/>
    <w:rsid w:val="00AD312C"/>
    <w:rsid w:val="00AD41F8"/>
    <w:rsid w:val="00AE10AF"/>
    <w:rsid w:val="00AE24E3"/>
    <w:rsid w:val="00AE406E"/>
    <w:rsid w:val="00AE434C"/>
    <w:rsid w:val="00AF0FEB"/>
    <w:rsid w:val="00AF329A"/>
    <w:rsid w:val="00AF44B3"/>
    <w:rsid w:val="00AF4505"/>
    <w:rsid w:val="00AF596C"/>
    <w:rsid w:val="00AF656A"/>
    <w:rsid w:val="00AF74A5"/>
    <w:rsid w:val="00B00E44"/>
    <w:rsid w:val="00B010C5"/>
    <w:rsid w:val="00B017B4"/>
    <w:rsid w:val="00B022B7"/>
    <w:rsid w:val="00B07496"/>
    <w:rsid w:val="00B1073B"/>
    <w:rsid w:val="00B1109E"/>
    <w:rsid w:val="00B12035"/>
    <w:rsid w:val="00B12E22"/>
    <w:rsid w:val="00B1354A"/>
    <w:rsid w:val="00B14404"/>
    <w:rsid w:val="00B15B69"/>
    <w:rsid w:val="00B16AC3"/>
    <w:rsid w:val="00B17D21"/>
    <w:rsid w:val="00B17FB3"/>
    <w:rsid w:val="00B22A80"/>
    <w:rsid w:val="00B24A63"/>
    <w:rsid w:val="00B25F5F"/>
    <w:rsid w:val="00B2617E"/>
    <w:rsid w:val="00B262D6"/>
    <w:rsid w:val="00B27228"/>
    <w:rsid w:val="00B27F7C"/>
    <w:rsid w:val="00B329A1"/>
    <w:rsid w:val="00B35243"/>
    <w:rsid w:val="00B3641B"/>
    <w:rsid w:val="00B37177"/>
    <w:rsid w:val="00B3739C"/>
    <w:rsid w:val="00B40FFC"/>
    <w:rsid w:val="00B41630"/>
    <w:rsid w:val="00B4195D"/>
    <w:rsid w:val="00B43424"/>
    <w:rsid w:val="00B45265"/>
    <w:rsid w:val="00B45BB1"/>
    <w:rsid w:val="00B45D34"/>
    <w:rsid w:val="00B46477"/>
    <w:rsid w:val="00B46AE0"/>
    <w:rsid w:val="00B474E2"/>
    <w:rsid w:val="00B543E2"/>
    <w:rsid w:val="00B54CA1"/>
    <w:rsid w:val="00B565FE"/>
    <w:rsid w:val="00B5743F"/>
    <w:rsid w:val="00B57DB1"/>
    <w:rsid w:val="00B61353"/>
    <w:rsid w:val="00B625F6"/>
    <w:rsid w:val="00B62A59"/>
    <w:rsid w:val="00B653AF"/>
    <w:rsid w:val="00B6666A"/>
    <w:rsid w:val="00B66BB3"/>
    <w:rsid w:val="00B67604"/>
    <w:rsid w:val="00B6780A"/>
    <w:rsid w:val="00B70FBE"/>
    <w:rsid w:val="00B73D0F"/>
    <w:rsid w:val="00B74295"/>
    <w:rsid w:val="00B751D5"/>
    <w:rsid w:val="00B84240"/>
    <w:rsid w:val="00B85488"/>
    <w:rsid w:val="00B869C3"/>
    <w:rsid w:val="00B9083D"/>
    <w:rsid w:val="00B92718"/>
    <w:rsid w:val="00B92938"/>
    <w:rsid w:val="00B94506"/>
    <w:rsid w:val="00B96232"/>
    <w:rsid w:val="00B97D14"/>
    <w:rsid w:val="00BA4AEE"/>
    <w:rsid w:val="00BA4E19"/>
    <w:rsid w:val="00BA6C64"/>
    <w:rsid w:val="00BB1A5F"/>
    <w:rsid w:val="00BB550C"/>
    <w:rsid w:val="00BB5584"/>
    <w:rsid w:val="00BB5F3F"/>
    <w:rsid w:val="00BB75F5"/>
    <w:rsid w:val="00BB7F5F"/>
    <w:rsid w:val="00BC0C85"/>
    <w:rsid w:val="00BC3908"/>
    <w:rsid w:val="00BC3D52"/>
    <w:rsid w:val="00BC4BB9"/>
    <w:rsid w:val="00BD1012"/>
    <w:rsid w:val="00BD11A1"/>
    <w:rsid w:val="00BD124F"/>
    <w:rsid w:val="00BD1914"/>
    <w:rsid w:val="00BD2BF4"/>
    <w:rsid w:val="00BD73B4"/>
    <w:rsid w:val="00BD76F5"/>
    <w:rsid w:val="00BE1A84"/>
    <w:rsid w:val="00BE29E3"/>
    <w:rsid w:val="00BE3E48"/>
    <w:rsid w:val="00BE4FC5"/>
    <w:rsid w:val="00BE57BB"/>
    <w:rsid w:val="00BE6D31"/>
    <w:rsid w:val="00BE7456"/>
    <w:rsid w:val="00BF0415"/>
    <w:rsid w:val="00BF043F"/>
    <w:rsid w:val="00BF0E0A"/>
    <w:rsid w:val="00BF358E"/>
    <w:rsid w:val="00BF3F50"/>
    <w:rsid w:val="00BF4BB8"/>
    <w:rsid w:val="00BF4F13"/>
    <w:rsid w:val="00BF5690"/>
    <w:rsid w:val="00BF5FB9"/>
    <w:rsid w:val="00C014B5"/>
    <w:rsid w:val="00C0310F"/>
    <w:rsid w:val="00C050D4"/>
    <w:rsid w:val="00C05168"/>
    <w:rsid w:val="00C07C0D"/>
    <w:rsid w:val="00C12163"/>
    <w:rsid w:val="00C12586"/>
    <w:rsid w:val="00C14050"/>
    <w:rsid w:val="00C1493E"/>
    <w:rsid w:val="00C15B3E"/>
    <w:rsid w:val="00C15F71"/>
    <w:rsid w:val="00C2091F"/>
    <w:rsid w:val="00C20D40"/>
    <w:rsid w:val="00C22005"/>
    <w:rsid w:val="00C22259"/>
    <w:rsid w:val="00C24CD2"/>
    <w:rsid w:val="00C25F5B"/>
    <w:rsid w:val="00C273A6"/>
    <w:rsid w:val="00C31365"/>
    <w:rsid w:val="00C328BB"/>
    <w:rsid w:val="00C34798"/>
    <w:rsid w:val="00C35BF8"/>
    <w:rsid w:val="00C37984"/>
    <w:rsid w:val="00C407D2"/>
    <w:rsid w:val="00C40A2F"/>
    <w:rsid w:val="00C40CFF"/>
    <w:rsid w:val="00C4100C"/>
    <w:rsid w:val="00C410B7"/>
    <w:rsid w:val="00C421A6"/>
    <w:rsid w:val="00C42BA7"/>
    <w:rsid w:val="00C43277"/>
    <w:rsid w:val="00C43BA6"/>
    <w:rsid w:val="00C4446D"/>
    <w:rsid w:val="00C507F4"/>
    <w:rsid w:val="00C51D93"/>
    <w:rsid w:val="00C52BF2"/>
    <w:rsid w:val="00C52E4D"/>
    <w:rsid w:val="00C56CBD"/>
    <w:rsid w:val="00C56CCB"/>
    <w:rsid w:val="00C60850"/>
    <w:rsid w:val="00C60EE7"/>
    <w:rsid w:val="00C628F1"/>
    <w:rsid w:val="00C631A7"/>
    <w:rsid w:val="00C6649F"/>
    <w:rsid w:val="00C667ED"/>
    <w:rsid w:val="00C66E96"/>
    <w:rsid w:val="00C6794C"/>
    <w:rsid w:val="00C70B45"/>
    <w:rsid w:val="00C70EAA"/>
    <w:rsid w:val="00C73DC9"/>
    <w:rsid w:val="00C75B05"/>
    <w:rsid w:val="00C76F6C"/>
    <w:rsid w:val="00C774AC"/>
    <w:rsid w:val="00C81919"/>
    <w:rsid w:val="00C829BE"/>
    <w:rsid w:val="00C83E81"/>
    <w:rsid w:val="00C92AAE"/>
    <w:rsid w:val="00C93033"/>
    <w:rsid w:val="00C936E0"/>
    <w:rsid w:val="00C95705"/>
    <w:rsid w:val="00C95E6C"/>
    <w:rsid w:val="00C97104"/>
    <w:rsid w:val="00C97589"/>
    <w:rsid w:val="00CA312D"/>
    <w:rsid w:val="00CA33B3"/>
    <w:rsid w:val="00CA67C3"/>
    <w:rsid w:val="00CA6A16"/>
    <w:rsid w:val="00CA7A09"/>
    <w:rsid w:val="00CB3E11"/>
    <w:rsid w:val="00CB4998"/>
    <w:rsid w:val="00CB5CD2"/>
    <w:rsid w:val="00CB74D9"/>
    <w:rsid w:val="00CC13F5"/>
    <w:rsid w:val="00CC1C1B"/>
    <w:rsid w:val="00CC294D"/>
    <w:rsid w:val="00CC2B37"/>
    <w:rsid w:val="00CC2D05"/>
    <w:rsid w:val="00CC3546"/>
    <w:rsid w:val="00CC42F3"/>
    <w:rsid w:val="00CC6D50"/>
    <w:rsid w:val="00CD0A16"/>
    <w:rsid w:val="00CD0C2F"/>
    <w:rsid w:val="00CD2469"/>
    <w:rsid w:val="00CD350C"/>
    <w:rsid w:val="00CD76CD"/>
    <w:rsid w:val="00CD7B36"/>
    <w:rsid w:val="00CE12D0"/>
    <w:rsid w:val="00CE16D4"/>
    <w:rsid w:val="00CE207C"/>
    <w:rsid w:val="00CE2D77"/>
    <w:rsid w:val="00CE43C3"/>
    <w:rsid w:val="00CE4529"/>
    <w:rsid w:val="00CE6B17"/>
    <w:rsid w:val="00CF052A"/>
    <w:rsid w:val="00CF096C"/>
    <w:rsid w:val="00CF0F67"/>
    <w:rsid w:val="00CF1AC2"/>
    <w:rsid w:val="00CF2CD8"/>
    <w:rsid w:val="00CF2E72"/>
    <w:rsid w:val="00CF3802"/>
    <w:rsid w:val="00CF5399"/>
    <w:rsid w:val="00D00BDF"/>
    <w:rsid w:val="00D01604"/>
    <w:rsid w:val="00D01B39"/>
    <w:rsid w:val="00D0200D"/>
    <w:rsid w:val="00D0671B"/>
    <w:rsid w:val="00D06A55"/>
    <w:rsid w:val="00D070A3"/>
    <w:rsid w:val="00D1062A"/>
    <w:rsid w:val="00D11BDF"/>
    <w:rsid w:val="00D11F4F"/>
    <w:rsid w:val="00D12058"/>
    <w:rsid w:val="00D12DDF"/>
    <w:rsid w:val="00D139C7"/>
    <w:rsid w:val="00D175DE"/>
    <w:rsid w:val="00D17671"/>
    <w:rsid w:val="00D23948"/>
    <w:rsid w:val="00D24460"/>
    <w:rsid w:val="00D24877"/>
    <w:rsid w:val="00D24C13"/>
    <w:rsid w:val="00D25AFC"/>
    <w:rsid w:val="00D26E52"/>
    <w:rsid w:val="00D26F0F"/>
    <w:rsid w:val="00D27545"/>
    <w:rsid w:val="00D27BF0"/>
    <w:rsid w:val="00D27C62"/>
    <w:rsid w:val="00D306E4"/>
    <w:rsid w:val="00D32587"/>
    <w:rsid w:val="00D32840"/>
    <w:rsid w:val="00D32FF2"/>
    <w:rsid w:val="00D35769"/>
    <w:rsid w:val="00D362BD"/>
    <w:rsid w:val="00D37780"/>
    <w:rsid w:val="00D403A7"/>
    <w:rsid w:val="00D44B81"/>
    <w:rsid w:val="00D44F79"/>
    <w:rsid w:val="00D46D3C"/>
    <w:rsid w:val="00D47910"/>
    <w:rsid w:val="00D50B1B"/>
    <w:rsid w:val="00D51525"/>
    <w:rsid w:val="00D5170B"/>
    <w:rsid w:val="00D5337C"/>
    <w:rsid w:val="00D60986"/>
    <w:rsid w:val="00D6294A"/>
    <w:rsid w:val="00D63B92"/>
    <w:rsid w:val="00D64514"/>
    <w:rsid w:val="00D650F4"/>
    <w:rsid w:val="00D65A58"/>
    <w:rsid w:val="00D66CA7"/>
    <w:rsid w:val="00D66DE4"/>
    <w:rsid w:val="00D67C63"/>
    <w:rsid w:val="00D67F1B"/>
    <w:rsid w:val="00D7210A"/>
    <w:rsid w:val="00D7294C"/>
    <w:rsid w:val="00D72F71"/>
    <w:rsid w:val="00D73050"/>
    <w:rsid w:val="00D746F6"/>
    <w:rsid w:val="00D74C74"/>
    <w:rsid w:val="00D75881"/>
    <w:rsid w:val="00D75ECD"/>
    <w:rsid w:val="00D77EAA"/>
    <w:rsid w:val="00D833DA"/>
    <w:rsid w:val="00D84D87"/>
    <w:rsid w:val="00D90DCF"/>
    <w:rsid w:val="00D94391"/>
    <w:rsid w:val="00D9488D"/>
    <w:rsid w:val="00D96B49"/>
    <w:rsid w:val="00DA132B"/>
    <w:rsid w:val="00DA37BC"/>
    <w:rsid w:val="00DA4C0F"/>
    <w:rsid w:val="00DB0359"/>
    <w:rsid w:val="00DB0548"/>
    <w:rsid w:val="00DB65FE"/>
    <w:rsid w:val="00DB717C"/>
    <w:rsid w:val="00DC093F"/>
    <w:rsid w:val="00DC2848"/>
    <w:rsid w:val="00DC3C4A"/>
    <w:rsid w:val="00DC4D73"/>
    <w:rsid w:val="00DC597E"/>
    <w:rsid w:val="00DC5ED7"/>
    <w:rsid w:val="00DC6815"/>
    <w:rsid w:val="00DD021E"/>
    <w:rsid w:val="00DD1357"/>
    <w:rsid w:val="00DD1C29"/>
    <w:rsid w:val="00DD2591"/>
    <w:rsid w:val="00DD68A7"/>
    <w:rsid w:val="00DD7742"/>
    <w:rsid w:val="00DE1B31"/>
    <w:rsid w:val="00DE28BE"/>
    <w:rsid w:val="00DE436F"/>
    <w:rsid w:val="00DE469B"/>
    <w:rsid w:val="00DE4FAD"/>
    <w:rsid w:val="00DF32B3"/>
    <w:rsid w:val="00DF41B4"/>
    <w:rsid w:val="00E01448"/>
    <w:rsid w:val="00E018E4"/>
    <w:rsid w:val="00E01D63"/>
    <w:rsid w:val="00E03615"/>
    <w:rsid w:val="00E03AFF"/>
    <w:rsid w:val="00E03EB6"/>
    <w:rsid w:val="00E041B1"/>
    <w:rsid w:val="00E05450"/>
    <w:rsid w:val="00E06357"/>
    <w:rsid w:val="00E07005"/>
    <w:rsid w:val="00E0733E"/>
    <w:rsid w:val="00E11B6B"/>
    <w:rsid w:val="00E1478F"/>
    <w:rsid w:val="00E15098"/>
    <w:rsid w:val="00E15C3A"/>
    <w:rsid w:val="00E16394"/>
    <w:rsid w:val="00E16E7E"/>
    <w:rsid w:val="00E20902"/>
    <w:rsid w:val="00E21E24"/>
    <w:rsid w:val="00E2234B"/>
    <w:rsid w:val="00E22407"/>
    <w:rsid w:val="00E22538"/>
    <w:rsid w:val="00E263F7"/>
    <w:rsid w:val="00E2659D"/>
    <w:rsid w:val="00E324BC"/>
    <w:rsid w:val="00E324D6"/>
    <w:rsid w:val="00E32B56"/>
    <w:rsid w:val="00E33A63"/>
    <w:rsid w:val="00E33B55"/>
    <w:rsid w:val="00E35159"/>
    <w:rsid w:val="00E3533A"/>
    <w:rsid w:val="00E35797"/>
    <w:rsid w:val="00E407E5"/>
    <w:rsid w:val="00E40A01"/>
    <w:rsid w:val="00E43402"/>
    <w:rsid w:val="00E435A6"/>
    <w:rsid w:val="00E439BF"/>
    <w:rsid w:val="00E46AF8"/>
    <w:rsid w:val="00E517E5"/>
    <w:rsid w:val="00E522A4"/>
    <w:rsid w:val="00E527B6"/>
    <w:rsid w:val="00E52AA7"/>
    <w:rsid w:val="00E54F4D"/>
    <w:rsid w:val="00E5540B"/>
    <w:rsid w:val="00E55701"/>
    <w:rsid w:val="00E55BD9"/>
    <w:rsid w:val="00E56D62"/>
    <w:rsid w:val="00E576B1"/>
    <w:rsid w:val="00E57BA4"/>
    <w:rsid w:val="00E61F7A"/>
    <w:rsid w:val="00E6210D"/>
    <w:rsid w:val="00E669AC"/>
    <w:rsid w:val="00E7246D"/>
    <w:rsid w:val="00E7498F"/>
    <w:rsid w:val="00E808F6"/>
    <w:rsid w:val="00E810AC"/>
    <w:rsid w:val="00E8167A"/>
    <w:rsid w:val="00E819EC"/>
    <w:rsid w:val="00E83FDC"/>
    <w:rsid w:val="00E86D7C"/>
    <w:rsid w:val="00E87C60"/>
    <w:rsid w:val="00E90A77"/>
    <w:rsid w:val="00E916EF"/>
    <w:rsid w:val="00E919A3"/>
    <w:rsid w:val="00E920DF"/>
    <w:rsid w:val="00E924B5"/>
    <w:rsid w:val="00E929EB"/>
    <w:rsid w:val="00E935F2"/>
    <w:rsid w:val="00E94031"/>
    <w:rsid w:val="00E9724E"/>
    <w:rsid w:val="00EA557B"/>
    <w:rsid w:val="00EA7A13"/>
    <w:rsid w:val="00EB065F"/>
    <w:rsid w:val="00EB1619"/>
    <w:rsid w:val="00EB2ED7"/>
    <w:rsid w:val="00EB3E8D"/>
    <w:rsid w:val="00EB47F2"/>
    <w:rsid w:val="00EB4BCB"/>
    <w:rsid w:val="00EB53B1"/>
    <w:rsid w:val="00EB5F04"/>
    <w:rsid w:val="00EB6DE4"/>
    <w:rsid w:val="00EC1D56"/>
    <w:rsid w:val="00EC2D15"/>
    <w:rsid w:val="00EC2F8B"/>
    <w:rsid w:val="00EC43EC"/>
    <w:rsid w:val="00EC5151"/>
    <w:rsid w:val="00EC55F5"/>
    <w:rsid w:val="00EC59E1"/>
    <w:rsid w:val="00EC7D0A"/>
    <w:rsid w:val="00ED0B4F"/>
    <w:rsid w:val="00ED1433"/>
    <w:rsid w:val="00ED3835"/>
    <w:rsid w:val="00ED3E7E"/>
    <w:rsid w:val="00ED4A78"/>
    <w:rsid w:val="00ED4D10"/>
    <w:rsid w:val="00ED54C1"/>
    <w:rsid w:val="00ED5B64"/>
    <w:rsid w:val="00ED65DE"/>
    <w:rsid w:val="00EE01B0"/>
    <w:rsid w:val="00EE3159"/>
    <w:rsid w:val="00EE4C68"/>
    <w:rsid w:val="00EE4D54"/>
    <w:rsid w:val="00EE5A2C"/>
    <w:rsid w:val="00EE792C"/>
    <w:rsid w:val="00EE7A91"/>
    <w:rsid w:val="00EF2829"/>
    <w:rsid w:val="00F01207"/>
    <w:rsid w:val="00F02401"/>
    <w:rsid w:val="00F03852"/>
    <w:rsid w:val="00F03B77"/>
    <w:rsid w:val="00F050E6"/>
    <w:rsid w:val="00F06D69"/>
    <w:rsid w:val="00F06E3C"/>
    <w:rsid w:val="00F07AB4"/>
    <w:rsid w:val="00F10E8D"/>
    <w:rsid w:val="00F143D2"/>
    <w:rsid w:val="00F15C88"/>
    <w:rsid w:val="00F16B71"/>
    <w:rsid w:val="00F204AC"/>
    <w:rsid w:val="00F20B4B"/>
    <w:rsid w:val="00F2195A"/>
    <w:rsid w:val="00F22786"/>
    <w:rsid w:val="00F22CCB"/>
    <w:rsid w:val="00F25A4B"/>
    <w:rsid w:val="00F301F7"/>
    <w:rsid w:val="00F30F94"/>
    <w:rsid w:val="00F33C8F"/>
    <w:rsid w:val="00F3582A"/>
    <w:rsid w:val="00F361AE"/>
    <w:rsid w:val="00F367F8"/>
    <w:rsid w:val="00F36ED0"/>
    <w:rsid w:val="00F4022C"/>
    <w:rsid w:val="00F4194C"/>
    <w:rsid w:val="00F41B50"/>
    <w:rsid w:val="00F4207A"/>
    <w:rsid w:val="00F43BFB"/>
    <w:rsid w:val="00F46909"/>
    <w:rsid w:val="00F500E6"/>
    <w:rsid w:val="00F50F65"/>
    <w:rsid w:val="00F52251"/>
    <w:rsid w:val="00F651AD"/>
    <w:rsid w:val="00F65377"/>
    <w:rsid w:val="00F65923"/>
    <w:rsid w:val="00F664EA"/>
    <w:rsid w:val="00F6699E"/>
    <w:rsid w:val="00F67225"/>
    <w:rsid w:val="00F67ADA"/>
    <w:rsid w:val="00F74D36"/>
    <w:rsid w:val="00F757F6"/>
    <w:rsid w:val="00F80A58"/>
    <w:rsid w:val="00F81AB0"/>
    <w:rsid w:val="00F85A19"/>
    <w:rsid w:val="00F85B2B"/>
    <w:rsid w:val="00F86733"/>
    <w:rsid w:val="00F874E7"/>
    <w:rsid w:val="00F921D1"/>
    <w:rsid w:val="00F94057"/>
    <w:rsid w:val="00F9452B"/>
    <w:rsid w:val="00F95CE4"/>
    <w:rsid w:val="00F95F3B"/>
    <w:rsid w:val="00F966DB"/>
    <w:rsid w:val="00FA20DB"/>
    <w:rsid w:val="00FA23E8"/>
    <w:rsid w:val="00FA5351"/>
    <w:rsid w:val="00FA68FC"/>
    <w:rsid w:val="00FA6B81"/>
    <w:rsid w:val="00FA6BA3"/>
    <w:rsid w:val="00FA70B3"/>
    <w:rsid w:val="00FB1AC8"/>
    <w:rsid w:val="00FB30F4"/>
    <w:rsid w:val="00FB3A01"/>
    <w:rsid w:val="00FB3FBF"/>
    <w:rsid w:val="00FB45A0"/>
    <w:rsid w:val="00FB6C59"/>
    <w:rsid w:val="00FB6FC3"/>
    <w:rsid w:val="00FC10AC"/>
    <w:rsid w:val="00FC14E1"/>
    <w:rsid w:val="00FC233E"/>
    <w:rsid w:val="00FC2DE6"/>
    <w:rsid w:val="00FC3208"/>
    <w:rsid w:val="00FC3B86"/>
    <w:rsid w:val="00FC514F"/>
    <w:rsid w:val="00FC79D6"/>
    <w:rsid w:val="00FD08C5"/>
    <w:rsid w:val="00FD1579"/>
    <w:rsid w:val="00FD2A9D"/>
    <w:rsid w:val="00FD348F"/>
    <w:rsid w:val="00FD36C1"/>
    <w:rsid w:val="00FD4D71"/>
    <w:rsid w:val="00FE30F3"/>
    <w:rsid w:val="00FE33C3"/>
    <w:rsid w:val="00FE494A"/>
    <w:rsid w:val="00FE7AB3"/>
    <w:rsid w:val="00FF235E"/>
    <w:rsid w:val="00FF4F08"/>
    <w:rsid w:val="00FF7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D0F"/>
  </w:style>
  <w:style w:type="paragraph" w:styleId="1">
    <w:name w:val="heading 1"/>
    <w:basedOn w:val="a"/>
    <w:link w:val="10"/>
    <w:uiPriority w:val="9"/>
    <w:qFormat/>
    <w:rsid w:val="00B73D0F"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autoRedefine/>
    <w:uiPriority w:val="99"/>
    <w:unhideWhenUsed/>
    <w:rsid w:val="00A76BA8"/>
    <w:rPr>
      <w:rFonts w:ascii="Times New Roman" w:eastAsia="Times New Roman" w:hAnsi="Times New Roman"/>
      <w:sz w:val="16"/>
      <w:szCs w:val="24"/>
      <w:lang w:eastAsia="ru-RU"/>
    </w:rPr>
  </w:style>
  <w:style w:type="character" w:customStyle="1" w:styleId="a4">
    <w:name w:val="Текст сноски Знак"/>
    <w:basedOn w:val="a0"/>
    <w:link w:val="a3"/>
    <w:uiPriority w:val="99"/>
    <w:rsid w:val="00A76BA8"/>
    <w:rPr>
      <w:rFonts w:ascii="Times New Roman" w:eastAsia="Times New Roman" w:hAnsi="Times New Roman"/>
      <w:sz w:val="16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73D0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footnote reference"/>
    <w:basedOn w:val="a0"/>
    <w:uiPriority w:val="99"/>
    <w:semiHidden/>
    <w:unhideWhenUsed/>
    <w:rsid w:val="00B73D0F"/>
    <w:rPr>
      <w:vertAlign w:val="superscript"/>
    </w:rPr>
  </w:style>
  <w:style w:type="character" w:styleId="a6">
    <w:name w:val="Hyperlink"/>
    <w:basedOn w:val="a0"/>
    <w:uiPriority w:val="99"/>
    <w:unhideWhenUsed/>
    <w:rsid w:val="00B73D0F"/>
    <w:rPr>
      <w:color w:val="0000FF"/>
      <w:u w:val="single"/>
    </w:rPr>
  </w:style>
  <w:style w:type="character" w:styleId="a7">
    <w:name w:val="Strong"/>
    <w:basedOn w:val="a0"/>
    <w:uiPriority w:val="22"/>
    <w:qFormat/>
    <w:rsid w:val="00B73D0F"/>
    <w:rPr>
      <w:b/>
      <w:bCs/>
    </w:rPr>
  </w:style>
  <w:style w:type="character" w:styleId="a8">
    <w:name w:val="Emphasis"/>
    <w:basedOn w:val="a0"/>
    <w:uiPriority w:val="20"/>
    <w:qFormat/>
    <w:rsid w:val="00B73D0F"/>
    <w:rPr>
      <w:i/>
      <w:iCs/>
    </w:rPr>
  </w:style>
  <w:style w:type="paragraph" w:styleId="a9">
    <w:name w:val="Normal (Web)"/>
    <w:basedOn w:val="a"/>
    <w:uiPriority w:val="99"/>
    <w:semiHidden/>
    <w:unhideWhenUsed/>
    <w:rsid w:val="00B73D0F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73D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73D0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73D0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73D0F"/>
    <w:rPr>
      <w:rFonts w:ascii="Tahoma" w:eastAsia="Calibri" w:hAnsi="Tahoma" w:cs="Tahoma"/>
      <w:sz w:val="16"/>
      <w:szCs w:val="16"/>
    </w:rPr>
  </w:style>
  <w:style w:type="character" w:customStyle="1" w:styleId="h1content">
    <w:name w:val="h1_content"/>
    <w:basedOn w:val="a0"/>
    <w:rsid w:val="00B73D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2087</Words>
  <Characters>11901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Таня</cp:lastModifiedBy>
  <cp:revision>2</cp:revision>
  <dcterms:created xsi:type="dcterms:W3CDTF">2018-01-03T04:03:00Z</dcterms:created>
  <dcterms:modified xsi:type="dcterms:W3CDTF">2018-01-03T04:03:00Z</dcterms:modified>
</cp:coreProperties>
</file>